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CA6" w14:textId="16AA7F57" w:rsidR="00551DC9" w:rsidRDefault="00AC37E0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4C3F669" wp14:editId="1369BB22">
            <wp:simplePos x="0" y="0"/>
            <wp:positionH relativeFrom="column">
              <wp:posOffset>6104890</wp:posOffset>
            </wp:positionH>
            <wp:positionV relativeFrom="paragraph">
              <wp:posOffset>-264160</wp:posOffset>
            </wp:positionV>
            <wp:extent cx="1193800" cy="690880"/>
            <wp:effectExtent l="0" t="0" r="6350" b="0"/>
            <wp:wrapNone/>
            <wp:docPr id="10294997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499703" name="Image 10294997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01" cy="69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A8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072309" wp14:editId="3BFD4C69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C72B25" wp14:editId="48CF1357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4B25D5D5" wp14:editId="0589356F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912673">
        <w:rPr>
          <w:sz w:val="36"/>
          <w:szCs w:val="36"/>
          <w:highlight w:val="yellow"/>
        </w:rPr>
        <w:t>MARS</w:t>
      </w:r>
      <w:r w:rsidR="00CF69EB">
        <w:rPr>
          <w:sz w:val="36"/>
          <w:szCs w:val="36"/>
          <w:highlight w:val="yellow"/>
        </w:rPr>
        <w:t xml:space="preserve">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7D5F90">
        <w:rPr>
          <w:sz w:val="36"/>
          <w:szCs w:val="36"/>
          <w:highlight w:val="yellow"/>
        </w:rPr>
        <w:t>2</w:t>
      </w:r>
      <w:r w:rsidR="007D5F90" w:rsidRPr="007D5F90">
        <w:rPr>
          <w:sz w:val="36"/>
          <w:szCs w:val="36"/>
          <w:highlight w:val="yellow"/>
        </w:rPr>
        <w:t>4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proofErr w:type="spellStart"/>
      <w:r w:rsidR="00551DC9" w:rsidRPr="0013754C">
        <w:rPr>
          <w:b/>
          <w:bCs/>
          <w:sz w:val="24"/>
          <w:szCs w:val="24"/>
          <w:u w:val="single"/>
        </w:rPr>
        <w:t>A</w:t>
      </w:r>
      <w:proofErr w:type="spellEnd"/>
      <w:r w:rsidR="00551DC9" w:rsidRPr="0013754C">
        <w:rPr>
          <w:b/>
          <w:bCs/>
          <w:sz w:val="24"/>
          <w:szCs w:val="24"/>
          <w:u w:val="single"/>
        </w:rPr>
        <w:t xml:space="preserve"> RENDRE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7D5F90">
        <w:rPr>
          <w:b/>
          <w:bCs/>
          <w:sz w:val="24"/>
          <w:szCs w:val="24"/>
          <w:u w:val="single"/>
        </w:rPr>
        <w:t xml:space="preserve">AVANT </w:t>
      </w:r>
      <w:r w:rsidR="008B3239" w:rsidRPr="0013754C">
        <w:rPr>
          <w:b/>
          <w:bCs/>
          <w:sz w:val="24"/>
          <w:szCs w:val="24"/>
          <w:u w:val="single"/>
        </w:rPr>
        <w:t>LE</w:t>
      </w:r>
      <w:r w:rsidR="00912673">
        <w:rPr>
          <w:b/>
          <w:bCs/>
          <w:sz w:val="24"/>
          <w:szCs w:val="24"/>
          <w:u w:val="single"/>
        </w:rPr>
        <w:t xml:space="preserve"> 21 FEVRIER</w:t>
      </w:r>
    </w:p>
    <w:p w14:paraId="50FDEADD" w14:textId="5053388E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991"/>
      </w:tblGrid>
      <w:tr w:rsidR="00FB4CC8" w14:paraId="03365F1A" w14:textId="77777777" w:rsidTr="00912673">
        <w:trPr>
          <w:trHeight w:val="350"/>
        </w:trPr>
        <w:tc>
          <w:tcPr>
            <w:tcW w:w="3402" w:type="dxa"/>
          </w:tcPr>
          <w:p w14:paraId="382802F7" w14:textId="478224D7" w:rsidR="00FB4CC8" w:rsidRPr="00CE07A9" w:rsidRDefault="00912673" w:rsidP="00CE07A9">
            <w:r>
              <w:t>LUNDI 04 MARS</w:t>
            </w:r>
          </w:p>
        </w:tc>
        <w:tc>
          <w:tcPr>
            <w:tcW w:w="991" w:type="dxa"/>
          </w:tcPr>
          <w:p w14:paraId="7206A009" w14:textId="77777777" w:rsidR="00FB4CC8" w:rsidRDefault="00FB4CC8" w:rsidP="00CE07A9"/>
        </w:tc>
      </w:tr>
      <w:tr w:rsidR="00FB4CC8" w14:paraId="25375C7C" w14:textId="77777777" w:rsidTr="00912673">
        <w:trPr>
          <w:trHeight w:val="295"/>
        </w:trPr>
        <w:tc>
          <w:tcPr>
            <w:tcW w:w="3402" w:type="dxa"/>
          </w:tcPr>
          <w:p w14:paraId="57EB163A" w14:textId="7D90A977" w:rsidR="00FB4CC8" w:rsidRPr="00CE07A9" w:rsidRDefault="00912673" w:rsidP="00CE07A9">
            <w:r>
              <w:t>MARDI 05 MARS</w:t>
            </w:r>
          </w:p>
        </w:tc>
        <w:tc>
          <w:tcPr>
            <w:tcW w:w="991" w:type="dxa"/>
          </w:tcPr>
          <w:p w14:paraId="70C0883C" w14:textId="77777777" w:rsidR="00FB4CC8" w:rsidRDefault="00FB4CC8" w:rsidP="00CE07A9"/>
        </w:tc>
      </w:tr>
      <w:tr w:rsidR="00FB4CC8" w14:paraId="47166FD9" w14:textId="77777777" w:rsidTr="00912673">
        <w:trPr>
          <w:trHeight w:val="292"/>
        </w:trPr>
        <w:tc>
          <w:tcPr>
            <w:tcW w:w="3402" w:type="dxa"/>
          </w:tcPr>
          <w:p w14:paraId="57E3D018" w14:textId="778065ED" w:rsidR="00FB4CC8" w:rsidRPr="00CE07A9" w:rsidRDefault="00912673" w:rsidP="00CE07A9">
            <w:r>
              <w:t>JEUDI 07 MARS</w:t>
            </w:r>
          </w:p>
        </w:tc>
        <w:tc>
          <w:tcPr>
            <w:tcW w:w="991" w:type="dxa"/>
          </w:tcPr>
          <w:p w14:paraId="59B31AC2" w14:textId="77777777" w:rsidR="00FB4CC8" w:rsidRDefault="00FB4CC8" w:rsidP="00CE07A9"/>
        </w:tc>
      </w:tr>
      <w:tr w:rsidR="00FB4CC8" w14:paraId="3FD0AAA1" w14:textId="77777777" w:rsidTr="00912673">
        <w:trPr>
          <w:trHeight w:val="276"/>
        </w:trPr>
        <w:tc>
          <w:tcPr>
            <w:tcW w:w="3402" w:type="dxa"/>
          </w:tcPr>
          <w:p w14:paraId="42CDBCD6" w14:textId="18D75F15" w:rsidR="00FB4CC8" w:rsidRPr="00CE07A9" w:rsidRDefault="00912673" w:rsidP="00CE07A9">
            <w:r>
              <w:t>VENDREDI 08 MARS</w:t>
            </w:r>
          </w:p>
        </w:tc>
        <w:tc>
          <w:tcPr>
            <w:tcW w:w="991" w:type="dxa"/>
          </w:tcPr>
          <w:p w14:paraId="69D231E2" w14:textId="77777777" w:rsidR="00FB4CC8" w:rsidRDefault="00FB4CC8" w:rsidP="00CE07A9"/>
        </w:tc>
      </w:tr>
      <w:tr w:rsidR="00FB4CC8" w14:paraId="56B0B24C" w14:textId="77777777" w:rsidTr="00912673">
        <w:trPr>
          <w:trHeight w:val="292"/>
        </w:trPr>
        <w:tc>
          <w:tcPr>
            <w:tcW w:w="3402" w:type="dxa"/>
          </w:tcPr>
          <w:p w14:paraId="432EC22C" w14:textId="364BBFF1" w:rsidR="00FB4CC8" w:rsidRPr="00CE07A9" w:rsidRDefault="00912673" w:rsidP="00CE07A9">
            <w:r>
              <w:t>LUNDI 11 MARS</w:t>
            </w:r>
          </w:p>
        </w:tc>
        <w:tc>
          <w:tcPr>
            <w:tcW w:w="991" w:type="dxa"/>
          </w:tcPr>
          <w:p w14:paraId="73DBEA19" w14:textId="77777777" w:rsidR="00FB4CC8" w:rsidRDefault="00FB4CC8" w:rsidP="00CE07A9"/>
        </w:tc>
      </w:tr>
      <w:tr w:rsidR="00FB4CC8" w14:paraId="3474CB5D" w14:textId="77777777" w:rsidTr="00912673">
        <w:trPr>
          <w:trHeight w:val="276"/>
        </w:trPr>
        <w:tc>
          <w:tcPr>
            <w:tcW w:w="3402" w:type="dxa"/>
          </w:tcPr>
          <w:p w14:paraId="53B4F921" w14:textId="4EB82765" w:rsidR="00FB4CC8" w:rsidRPr="00CE07A9" w:rsidRDefault="00912673" w:rsidP="00CE07A9">
            <w:r>
              <w:t>MARDI 12 MARS</w:t>
            </w:r>
          </w:p>
        </w:tc>
        <w:tc>
          <w:tcPr>
            <w:tcW w:w="991" w:type="dxa"/>
          </w:tcPr>
          <w:p w14:paraId="60C659ED" w14:textId="77777777" w:rsidR="00FB4CC8" w:rsidRDefault="00FB4CC8" w:rsidP="00CE07A9"/>
        </w:tc>
      </w:tr>
      <w:tr w:rsidR="00FB4CC8" w14:paraId="773E5C76" w14:textId="77777777" w:rsidTr="00912673">
        <w:trPr>
          <w:trHeight w:val="292"/>
        </w:trPr>
        <w:tc>
          <w:tcPr>
            <w:tcW w:w="3402" w:type="dxa"/>
          </w:tcPr>
          <w:p w14:paraId="7FAA88B2" w14:textId="6372655C" w:rsidR="00FB4CC8" w:rsidRPr="00CE07A9" w:rsidRDefault="00912673" w:rsidP="00CE07A9">
            <w:r>
              <w:t>JEUDI 14 MARS</w:t>
            </w:r>
          </w:p>
        </w:tc>
        <w:tc>
          <w:tcPr>
            <w:tcW w:w="991" w:type="dxa"/>
          </w:tcPr>
          <w:p w14:paraId="4C4B13AB" w14:textId="77777777" w:rsidR="00FB4CC8" w:rsidRDefault="00FB4CC8" w:rsidP="00CE07A9"/>
        </w:tc>
      </w:tr>
      <w:tr w:rsidR="00FB4CC8" w14:paraId="130A43FC" w14:textId="77777777" w:rsidTr="00912673">
        <w:trPr>
          <w:trHeight w:val="292"/>
        </w:trPr>
        <w:tc>
          <w:tcPr>
            <w:tcW w:w="3402" w:type="dxa"/>
          </w:tcPr>
          <w:p w14:paraId="2E6E16CD" w14:textId="50729F6C" w:rsidR="00FB4CC8" w:rsidRPr="00CE07A9" w:rsidRDefault="00912673" w:rsidP="00CE07A9">
            <w:r>
              <w:t>VENDREDI 15 MARS</w:t>
            </w:r>
          </w:p>
        </w:tc>
        <w:tc>
          <w:tcPr>
            <w:tcW w:w="991" w:type="dxa"/>
          </w:tcPr>
          <w:p w14:paraId="506D7ABB" w14:textId="77777777" w:rsidR="00FB4CC8" w:rsidRDefault="00FB4CC8" w:rsidP="00CE07A9"/>
        </w:tc>
      </w:tr>
      <w:tr w:rsidR="00FB4CC8" w14:paraId="1BE505BE" w14:textId="77777777" w:rsidTr="00912673">
        <w:trPr>
          <w:trHeight w:val="276"/>
        </w:trPr>
        <w:tc>
          <w:tcPr>
            <w:tcW w:w="3402" w:type="dxa"/>
          </w:tcPr>
          <w:p w14:paraId="0BDECB2E" w14:textId="510B08CB" w:rsidR="00FB4CC8" w:rsidRPr="00CE07A9" w:rsidRDefault="00912673" w:rsidP="00CE07A9">
            <w:r>
              <w:t>LUNDI 18 MARS</w:t>
            </w:r>
          </w:p>
        </w:tc>
        <w:tc>
          <w:tcPr>
            <w:tcW w:w="991" w:type="dxa"/>
          </w:tcPr>
          <w:p w14:paraId="7D2552C3" w14:textId="77777777" w:rsidR="00FB4CC8" w:rsidRDefault="00FB4CC8" w:rsidP="00CE07A9"/>
        </w:tc>
      </w:tr>
      <w:tr w:rsidR="00FB4CC8" w14:paraId="37199402" w14:textId="77777777" w:rsidTr="00912673">
        <w:trPr>
          <w:trHeight w:val="276"/>
        </w:trPr>
        <w:tc>
          <w:tcPr>
            <w:tcW w:w="3402" w:type="dxa"/>
          </w:tcPr>
          <w:p w14:paraId="3C1A0A16" w14:textId="17CE5E47" w:rsidR="00FB4CC8" w:rsidRPr="00CE07A9" w:rsidRDefault="00912673" w:rsidP="00CE07A9">
            <w:r>
              <w:t>MARDI 19 MARS</w:t>
            </w:r>
          </w:p>
        </w:tc>
        <w:tc>
          <w:tcPr>
            <w:tcW w:w="991" w:type="dxa"/>
          </w:tcPr>
          <w:p w14:paraId="4E01D372" w14:textId="3E04A343" w:rsidR="00FB4CC8" w:rsidRDefault="00FB4CC8" w:rsidP="00CE07A9"/>
        </w:tc>
      </w:tr>
      <w:tr w:rsidR="00912673" w14:paraId="5EDCB8BD" w14:textId="77777777" w:rsidTr="00912673">
        <w:trPr>
          <w:trHeight w:val="276"/>
        </w:trPr>
        <w:tc>
          <w:tcPr>
            <w:tcW w:w="3402" w:type="dxa"/>
          </w:tcPr>
          <w:p w14:paraId="23BCB3CE" w14:textId="23020F71" w:rsidR="00912673" w:rsidRDefault="00912673" w:rsidP="00CE07A9">
            <w:r>
              <w:t>JEUDI 21 MARS</w:t>
            </w:r>
          </w:p>
        </w:tc>
        <w:tc>
          <w:tcPr>
            <w:tcW w:w="991" w:type="dxa"/>
          </w:tcPr>
          <w:p w14:paraId="194A9FAF" w14:textId="77777777" w:rsidR="00912673" w:rsidRDefault="00912673" w:rsidP="00CE07A9"/>
        </w:tc>
      </w:tr>
      <w:tr w:rsidR="00912673" w14:paraId="0520CE31" w14:textId="77777777" w:rsidTr="00912673">
        <w:trPr>
          <w:trHeight w:val="276"/>
        </w:trPr>
        <w:tc>
          <w:tcPr>
            <w:tcW w:w="3402" w:type="dxa"/>
          </w:tcPr>
          <w:p w14:paraId="4F522B60" w14:textId="7B2A6A45" w:rsidR="00912673" w:rsidRDefault="00912673" w:rsidP="00CE07A9">
            <w:r>
              <w:t>VENDREDI 22 MARS</w:t>
            </w:r>
          </w:p>
        </w:tc>
        <w:tc>
          <w:tcPr>
            <w:tcW w:w="991" w:type="dxa"/>
          </w:tcPr>
          <w:p w14:paraId="1E56DB1E" w14:textId="77777777" w:rsidR="00912673" w:rsidRDefault="00912673" w:rsidP="00CE07A9"/>
        </w:tc>
      </w:tr>
      <w:tr w:rsidR="00912673" w14:paraId="56402BE1" w14:textId="77777777" w:rsidTr="00912673">
        <w:trPr>
          <w:trHeight w:val="276"/>
        </w:trPr>
        <w:tc>
          <w:tcPr>
            <w:tcW w:w="3402" w:type="dxa"/>
          </w:tcPr>
          <w:p w14:paraId="1CFD9527" w14:textId="7F85C6FF" w:rsidR="00912673" w:rsidRDefault="00912673" w:rsidP="00CE07A9">
            <w:r>
              <w:t>LUNDI 25 MARS</w:t>
            </w:r>
          </w:p>
        </w:tc>
        <w:tc>
          <w:tcPr>
            <w:tcW w:w="991" w:type="dxa"/>
          </w:tcPr>
          <w:p w14:paraId="474FAA2C" w14:textId="77777777" w:rsidR="00912673" w:rsidRDefault="00912673" w:rsidP="00CE07A9"/>
        </w:tc>
      </w:tr>
      <w:tr w:rsidR="00912673" w14:paraId="1D33994E" w14:textId="77777777" w:rsidTr="00912673">
        <w:trPr>
          <w:trHeight w:val="276"/>
        </w:trPr>
        <w:tc>
          <w:tcPr>
            <w:tcW w:w="3402" w:type="dxa"/>
          </w:tcPr>
          <w:p w14:paraId="6B3AE14D" w14:textId="46187326" w:rsidR="00912673" w:rsidRDefault="00912673" w:rsidP="00CE07A9">
            <w:r>
              <w:t>MARDI 26 MARS</w:t>
            </w:r>
          </w:p>
        </w:tc>
        <w:tc>
          <w:tcPr>
            <w:tcW w:w="991" w:type="dxa"/>
          </w:tcPr>
          <w:p w14:paraId="4CE235B7" w14:textId="77777777" w:rsidR="00912673" w:rsidRDefault="00912673" w:rsidP="00CE07A9"/>
        </w:tc>
      </w:tr>
      <w:tr w:rsidR="00912673" w14:paraId="690B2D76" w14:textId="77777777" w:rsidTr="00912673">
        <w:trPr>
          <w:trHeight w:val="276"/>
        </w:trPr>
        <w:tc>
          <w:tcPr>
            <w:tcW w:w="3402" w:type="dxa"/>
          </w:tcPr>
          <w:p w14:paraId="220820DE" w14:textId="39A66377" w:rsidR="00912673" w:rsidRDefault="00912673" w:rsidP="00CE07A9">
            <w:r>
              <w:t>JEUDI 27 MARS</w:t>
            </w:r>
          </w:p>
        </w:tc>
        <w:tc>
          <w:tcPr>
            <w:tcW w:w="991" w:type="dxa"/>
          </w:tcPr>
          <w:p w14:paraId="2CE1AF34" w14:textId="77777777" w:rsidR="00912673" w:rsidRDefault="00912673" w:rsidP="00CE07A9"/>
        </w:tc>
      </w:tr>
      <w:tr w:rsidR="00912673" w14:paraId="770C12F1" w14:textId="77777777" w:rsidTr="00912673">
        <w:trPr>
          <w:trHeight w:val="276"/>
        </w:trPr>
        <w:tc>
          <w:tcPr>
            <w:tcW w:w="3402" w:type="dxa"/>
          </w:tcPr>
          <w:p w14:paraId="16397E7A" w14:textId="2334FC40" w:rsidR="00912673" w:rsidRDefault="00912673" w:rsidP="00CE07A9">
            <w:r>
              <w:t>VENDREDI 28 MARS</w:t>
            </w:r>
          </w:p>
        </w:tc>
        <w:tc>
          <w:tcPr>
            <w:tcW w:w="991" w:type="dxa"/>
          </w:tcPr>
          <w:p w14:paraId="36B5C9D0" w14:textId="77777777" w:rsidR="00912673" w:rsidRDefault="00912673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546"/>
        <w:gridCol w:w="1527"/>
        <w:gridCol w:w="1520"/>
      </w:tblGrid>
      <w:tr w:rsidR="00CB655A" w14:paraId="1756FDA6" w14:textId="77777777" w:rsidTr="00912673">
        <w:trPr>
          <w:trHeight w:val="578"/>
        </w:trPr>
        <w:tc>
          <w:tcPr>
            <w:tcW w:w="4546" w:type="dxa"/>
            <w:shd w:val="clear" w:color="auto" w:fill="FFF2CC" w:themeFill="accent4" w:themeFillTint="33"/>
          </w:tcPr>
          <w:p w14:paraId="6D5C9999" w14:textId="77777777" w:rsidR="00CB655A" w:rsidRDefault="00CB655A" w:rsidP="00CB655A"/>
        </w:tc>
        <w:tc>
          <w:tcPr>
            <w:tcW w:w="1527" w:type="dxa"/>
          </w:tcPr>
          <w:p w14:paraId="147D7ED1" w14:textId="77777777" w:rsidR="00CB655A" w:rsidRDefault="00CB655A" w:rsidP="00CB655A">
            <w:r>
              <w:t xml:space="preserve">MATIN </w:t>
            </w:r>
          </w:p>
          <w:p w14:paraId="2D76D1B2" w14:textId="77777777" w:rsidR="00CB655A" w:rsidRDefault="00CB655A" w:rsidP="00CB655A">
            <w:r>
              <w:t>(7h-8h20)</w:t>
            </w:r>
          </w:p>
        </w:tc>
        <w:tc>
          <w:tcPr>
            <w:tcW w:w="1520" w:type="dxa"/>
          </w:tcPr>
          <w:p w14:paraId="4257753A" w14:textId="77777777" w:rsidR="00CB655A" w:rsidRDefault="00CB655A" w:rsidP="00CB655A">
            <w:r>
              <w:t>SOIR</w:t>
            </w:r>
          </w:p>
          <w:p w14:paraId="30390A90" w14:textId="77777777" w:rsidR="00CB655A" w:rsidRDefault="00CB655A" w:rsidP="00CB655A">
            <w:r>
              <w:t>(16h15-18h30)</w:t>
            </w:r>
          </w:p>
        </w:tc>
      </w:tr>
      <w:tr w:rsidR="00912673" w14:paraId="111E2324" w14:textId="77777777" w:rsidTr="00912673">
        <w:trPr>
          <w:trHeight w:val="296"/>
        </w:trPr>
        <w:tc>
          <w:tcPr>
            <w:tcW w:w="4546" w:type="dxa"/>
          </w:tcPr>
          <w:p w14:paraId="7F4D79C8" w14:textId="7DBB40F6" w:rsidR="00912673" w:rsidRPr="00CE07A9" w:rsidRDefault="00912673" w:rsidP="00912673">
            <w:r>
              <w:t>LUNDI 04 MARS</w:t>
            </w:r>
          </w:p>
        </w:tc>
        <w:tc>
          <w:tcPr>
            <w:tcW w:w="1527" w:type="dxa"/>
          </w:tcPr>
          <w:p w14:paraId="5A45DB80" w14:textId="77777777" w:rsidR="00912673" w:rsidRDefault="00912673" w:rsidP="00912673"/>
        </w:tc>
        <w:tc>
          <w:tcPr>
            <w:tcW w:w="1520" w:type="dxa"/>
          </w:tcPr>
          <w:p w14:paraId="4502A26E" w14:textId="77777777" w:rsidR="00912673" w:rsidRDefault="00912673" w:rsidP="00912673"/>
        </w:tc>
      </w:tr>
      <w:tr w:rsidR="00912673" w14:paraId="7726A2C6" w14:textId="77777777" w:rsidTr="00912673">
        <w:trPr>
          <w:trHeight w:val="296"/>
        </w:trPr>
        <w:tc>
          <w:tcPr>
            <w:tcW w:w="4546" w:type="dxa"/>
          </w:tcPr>
          <w:p w14:paraId="4C36D300" w14:textId="13B81BB3" w:rsidR="00912673" w:rsidRPr="00CE07A9" w:rsidRDefault="00912673" w:rsidP="00912673">
            <w:r>
              <w:t>MARDI 05 MARS</w:t>
            </w:r>
          </w:p>
        </w:tc>
        <w:tc>
          <w:tcPr>
            <w:tcW w:w="1527" w:type="dxa"/>
          </w:tcPr>
          <w:p w14:paraId="6E49864E" w14:textId="77777777" w:rsidR="00912673" w:rsidRDefault="00912673" w:rsidP="00912673"/>
        </w:tc>
        <w:tc>
          <w:tcPr>
            <w:tcW w:w="1520" w:type="dxa"/>
          </w:tcPr>
          <w:p w14:paraId="15B26057" w14:textId="77777777" w:rsidR="00912673" w:rsidRDefault="00912673" w:rsidP="00912673"/>
        </w:tc>
      </w:tr>
      <w:tr w:rsidR="00912673" w14:paraId="697AC3AA" w14:textId="77777777" w:rsidTr="00912673">
        <w:trPr>
          <w:trHeight w:val="235"/>
        </w:trPr>
        <w:tc>
          <w:tcPr>
            <w:tcW w:w="4546" w:type="dxa"/>
          </w:tcPr>
          <w:p w14:paraId="203F7679" w14:textId="190B5F19" w:rsidR="00912673" w:rsidRPr="00CE07A9" w:rsidRDefault="00912673" w:rsidP="00912673">
            <w:r>
              <w:t>JEUDI 07 MARS</w:t>
            </w:r>
          </w:p>
        </w:tc>
        <w:tc>
          <w:tcPr>
            <w:tcW w:w="1527" w:type="dxa"/>
          </w:tcPr>
          <w:p w14:paraId="3DB0D334" w14:textId="77777777" w:rsidR="00912673" w:rsidRDefault="00912673" w:rsidP="00912673"/>
        </w:tc>
        <w:tc>
          <w:tcPr>
            <w:tcW w:w="1520" w:type="dxa"/>
          </w:tcPr>
          <w:p w14:paraId="43A34429" w14:textId="77777777" w:rsidR="00912673" w:rsidRDefault="00912673" w:rsidP="00912673"/>
        </w:tc>
      </w:tr>
      <w:tr w:rsidR="00912673" w14:paraId="4AE7FF93" w14:textId="77777777" w:rsidTr="00912673">
        <w:trPr>
          <w:trHeight w:val="296"/>
        </w:trPr>
        <w:tc>
          <w:tcPr>
            <w:tcW w:w="4546" w:type="dxa"/>
          </w:tcPr>
          <w:p w14:paraId="25B14ABE" w14:textId="644BF6FB" w:rsidR="00912673" w:rsidRPr="00CE07A9" w:rsidRDefault="00912673" w:rsidP="00912673">
            <w:r>
              <w:t>VENDREDI 08 MARS</w:t>
            </w:r>
          </w:p>
        </w:tc>
        <w:tc>
          <w:tcPr>
            <w:tcW w:w="1527" w:type="dxa"/>
          </w:tcPr>
          <w:p w14:paraId="1D8D29C7" w14:textId="77777777" w:rsidR="00912673" w:rsidRDefault="00912673" w:rsidP="00912673"/>
        </w:tc>
        <w:tc>
          <w:tcPr>
            <w:tcW w:w="1520" w:type="dxa"/>
          </w:tcPr>
          <w:p w14:paraId="4B886719" w14:textId="77777777" w:rsidR="00912673" w:rsidRDefault="00912673" w:rsidP="00912673"/>
        </w:tc>
      </w:tr>
      <w:tr w:rsidR="00912673" w14:paraId="3462AB1E" w14:textId="77777777" w:rsidTr="00912673">
        <w:trPr>
          <w:trHeight w:val="280"/>
        </w:trPr>
        <w:tc>
          <w:tcPr>
            <w:tcW w:w="4546" w:type="dxa"/>
          </w:tcPr>
          <w:p w14:paraId="41448DE8" w14:textId="7A1CB626" w:rsidR="00912673" w:rsidRPr="00CE07A9" w:rsidRDefault="00912673" w:rsidP="00912673">
            <w:r>
              <w:t>LUNDI 11 MARS</w:t>
            </w:r>
          </w:p>
        </w:tc>
        <w:tc>
          <w:tcPr>
            <w:tcW w:w="1527" w:type="dxa"/>
          </w:tcPr>
          <w:p w14:paraId="7E04DF82" w14:textId="77777777" w:rsidR="00912673" w:rsidRDefault="00912673" w:rsidP="00912673"/>
        </w:tc>
        <w:tc>
          <w:tcPr>
            <w:tcW w:w="1520" w:type="dxa"/>
          </w:tcPr>
          <w:p w14:paraId="1BFF8374" w14:textId="77777777" w:rsidR="00912673" w:rsidRDefault="00912673" w:rsidP="00912673"/>
        </w:tc>
      </w:tr>
      <w:tr w:rsidR="00912673" w14:paraId="4685FA4F" w14:textId="77777777" w:rsidTr="00912673">
        <w:trPr>
          <w:trHeight w:val="296"/>
        </w:trPr>
        <w:tc>
          <w:tcPr>
            <w:tcW w:w="4546" w:type="dxa"/>
          </w:tcPr>
          <w:p w14:paraId="484B7DA8" w14:textId="0424F2E2" w:rsidR="00912673" w:rsidRPr="00CE07A9" w:rsidRDefault="00912673" w:rsidP="00912673">
            <w:r>
              <w:t>MARDI 12 MARS</w:t>
            </w:r>
          </w:p>
        </w:tc>
        <w:tc>
          <w:tcPr>
            <w:tcW w:w="1527" w:type="dxa"/>
          </w:tcPr>
          <w:p w14:paraId="1320751E" w14:textId="77777777" w:rsidR="00912673" w:rsidRDefault="00912673" w:rsidP="00912673"/>
        </w:tc>
        <w:tc>
          <w:tcPr>
            <w:tcW w:w="1520" w:type="dxa"/>
          </w:tcPr>
          <w:p w14:paraId="5F39C6A1" w14:textId="77777777" w:rsidR="00912673" w:rsidRDefault="00912673" w:rsidP="00912673"/>
        </w:tc>
      </w:tr>
      <w:tr w:rsidR="00912673" w14:paraId="5F6AAFD5" w14:textId="77777777" w:rsidTr="00912673">
        <w:trPr>
          <w:trHeight w:val="280"/>
        </w:trPr>
        <w:tc>
          <w:tcPr>
            <w:tcW w:w="4546" w:type="dxa"/>
          </w:tcPr>
          <w:p w14:paraId="1CE09127" w14:textId="0261902D" w:rsidR="00912673" w:rsidRPr="00CE07A9" w:rsidRDefault="00912673" w:rsidP="00912673">
            <w:r>
              <w:t>JEUDI 14 MARS</w:t>
            </w:r>
          </w:p>
        </w:tc>
        <w:tc>
          <w:tcPr>
            <w:tcW w:w="1527" w:type="dxa"/>
          </w:tcPr>
          <w:p w14:paraId="6E2D4095" w14:textId="77777777" w:rsidR="00912673" w:rsidRDefault="00912673" w:rsidP="00912673"/>
        </w:tc>
        <w:tc>
          <w:tcPr>
            <w:tcW w:w="1520" w:type="dxa"/>
          </w:tcPr>
          <w:p w14:paraId="591395E7" w14:textId="77777777" w:rsidR="00912673" w:rsidRDefault="00912673" w:rsidP="00912673"/>
        </w:tc>
      </w:tr>
      <w:tr w:rsidR="00912673" w14:paraId="0C9430BC" w14:textId="77777777" w:rsidTr="00912673">
        <w:trPr>
          <w:trHeight w:val="296"/>
        </w:trPr>
        <w:tc>
          <w:tcPr>
            <w:tcW w:w="4546" w:type="dxa"/>
          </w:tcPr>
          <w:p w14:paraId="1AE87452" w14:textId="4C53EF61" w:rsidR="00912673" w:rsidRPr="00CE07A9" w:rsidRDefault="00912673" w:rsidP="00912673">
            <w:r>
              <w:t>VENDREDI 15 MARS</w:t>
            </w:r>
          </w:p>
        </w:tc>
        <w:tc>
          <w:tcPr>
            <w:tcW w:w="1527" w:type="dxa"/>
          </w:tcPr>
          <w:p w14:paraId="62C31D84" w14:textId="77777777" w:rsidR="00912673" w:rsidRDefault="00912673" w:rsidP="00912673"/>
        </w:tc>
        <w:tc>
          <w:tcPr>
            <w:tcW w:w="1520" w:type="dxa"/>
          </w:tcPr>
          <w:p w14:paraId="725045D7" w14:textId="77777777" w:rsidR="00912673" w:rsidRDefault="00912673" w:rsidP="00912673"/>
        </w:tc>
      </w:tr>
      <w:tr w:rsidR="00912673" w14:paraId="4D7B505E" w14:textId="77777777" w:rsidTr="00912673">
        <w:trPr>
          <w:trHeight w:val="296"/>
        </w:trPr>
        <w:tc>
          <w:tcPr>
            <w:tcW w:w="4546" w:type="dxa"/>
          </w:tcPr>
          <w:p w14:paraId="2C1E57DE" w14:textId="617756D3" w:rsidR="00912673" w:rsidRPr="00CE07A9" w:rsidRDefault="00912673" w:rsidP="00912673">
            <w:r>
              <w:t>LUNDI 18 MARS</w:t>
            </w:r>
          </w:p>
        </w:tc>
        <w:tc>
          <w:tcPr>
            <w:tcW w:w="1527" w:type="dxa"/>
          </w:tcPr>
          <w:p w14:paraId="231DA2A3" w14:textId="77777777" w:rsidR="00912673" w:rsidRDefault="00912673" w:rsidP="00912673"/>
        </w:tc>
        <w:tc>
          <w:tcPr>
            <w:tcW w:w="1520" w:type="dxa"/>
          </w:tcPr>
          <w:p w14:paraId="42F50987" w14:textId="77777777" w:rsidR="00912673" w:rsidRDefault="00912673" w:rsidP="00912673"/>
        </w:tc>
      </w:tr>
      <w:tr w:rsidR="00912673" w14:paraId="16A7C659" w14:textId="77777777" w:rsidTr="00912673">
        <w:trPr>
          <w:trHeight w:val="280"/>
        </w:trPr>
        <w:tc>
          <w:tcPr>
            <w:tcW w:w="4546" w:type="dxa"/>
          </w:tcPr>
          <w:p w14:paraId="0EC6F533" w14:textId="133BBCC5" w:rsidR="00912673" w:rsidRPr="00CE07A9" w:rsidRDefault="00912673" w:rsidP="00912673">
            <w:r>
              <w:t>MARDI 19 MARS</w:t>
            </w:r>
          </w:p>
        </w:tc>
        <w:tc>
          <w:tcPr>
            <w:tcW w:w="1527" w:type="dxa"/>
          </w:tcPr>
          <w:p w14:paraId="01B97136" w14:textId="77777777" w:rsidR="00912673" w:rsidRDefault="00912673" w:rsidP="00912673"/>
        </w:tc>
        <w:tc>
          <w:tcPr>
            <w:tcW w:w="1520" w:type="dxa"/>
          </w:tcPr>
          <w:p w14:paraId="4238C343" w14:textId="77777777" w:rsidR="00912673" w:rsidRDefault="00912673" w:rsidP="00912673"/>
        </w:tc>
      </w:tr>
      <w:tr w:rsidR="00912673" w14:paraId="660A9124" w14:textId="77777777" w:rsidTr="00912673">
        <w:trPr>
          <w:trHeight w:val="280"/>
        </w:trPr>
        <w:tc>
          <w:tcPr>
            <w:tcW w:w="4546" w:type="dxa"/>
          </w:tcPr>
          <w:p w14:paraId="550AD0CD" w14:textId="0F338F27" w:rsidR="00912673" w:rsidRPr="00CE07A9" w:rsidRDefault="00912673" w:rsidP="00912673">
            <w:r>
              <w:t>JEUDI 21 MARS</w:t>
            </w:r>
          </w:p>
        </w:tc>
        <w:tc>
          <w:tcPr>
            <w:tcW w:w="1527" w:type="dxa"/>
          </w:tcPr>
          <w:p w14:paraId="1AF92C48" w14:textId="77777777" w:rsidR="00912673" w:rsidRDefault="00912673" w:rsidP="00912673"/>
        </w:tc>
        <w:tc>
          <w:tcPr>
            <w:tcW w:w="1520" w:type="dxa"/>
          </w:tcPr>
          <w:p w14:paraId="64247788" w14:textId="77777777" w:rsidR="00912673" w:rsidRDefault="00912673" w:rsidP="00912673"/>
        </w:tc>
      </w:tr>
      <w:tr w:rsidR="00912673" w14:paraId="6CC4D0F7" w14:textId="77777777" w:rsidTr="00912673">
        <w:trPr>
          <w:trHeight w:val="280"/>
        </w:trPr>
        <w:tc>
          <w:tcPr>
            <w:tcW w:w="4546" w:type="dxa"/>
          </w:tcPr>
          <w:p w14:paraId="3F60369A" w14:textId="4553B0BA" w:rsidR="00912673" w:rsidRPr="00CE07A9" w:rsidRDefault="00912673" w:rsidP="00912673">
            <w:r>
              <w:t>VENDREDI 22 MARS</w:t>
            </w:r>
          </w:p>
        </w:tc>
        <w:tc>
          <w:tcPr>
            <w:tcW w:w="1527" w:type="dxa"/>
          </w:tcPr>
          <w:p w14:paraId="691B84BD" w14:textId="77777777" w:rsidR="00912673" w:rsidRDefault="00912673" w:rsidP="00912673"/>
        </w:tc>
        <w:tc>
          <w:tcPr>
            <w:tcW w:w="1520" w:type="dxa"/>
          </w:tcPr>
          <w:p w14:paraId="5FC03BD9" w14:textId="77777777" w:rsidR="00912673" w:rsidRDefault="00912673" w:rsidP="00912673"/>
        </w:tc>
      </w:tr>
      <w:tr w:rsidR="00912673" w14:paraId="5B0B5EF1" w14:textId="77777777" w:rsidTr="00912673">
        <w:trPr>
          <w:trHeight w:val="280"/>
        </w:trPr>
        <w:tc>
          <w:tcPr>
            <w:tcW w:w="4546" w:type="dxa"/>
          </w:tcPr>
          <w:p w14:paraId="47724423" w14:textId="3EDE498F" w:rsidR="00912673" w:rsidRPr="00CE07A9" w:rsidRDefault="00912673" w:rsidP="00912673">
            <w:r>
              <w:t>LUNDI 25 MARS</w:t>
            </w:r>
          </w:p>
        </w:tc>
        <w:tc>
          <w:tcPr>
            <w:tcW w:w="1527" w:type="dxa"/>
          </w:tcPr>
          <w:p w14:paraId="05ACCD88" w14:textId="77777777" w:rsidR="00912673" w:rsidRDefault="00912673" w:rsidP="00912673"/>
        </w:tc>
        <w:tc>
          <w:tcPr>
            <w:tcW w:w="1520" w:type="dxa"/>
          </w:tcPr>
          <w:p w14:paraId="51559393" w14:textId="77777777" w:rsidR="00912673" w:rsidRDefault="00912673" w:rsidP="00912673"/>
        </w:tc>
      </w:tr>
      <w:tr w:rsidR="00912673" w14:paraId="31B5E831" w14:textId="77777777" w:rsidTr="00912673">
        <w:trPr>
          <w:trHeight w:val="280"/>
        </w:trPr>
        <w:tc>
          <w:tcPr>
            <w:tcW w:w="4546" w:type="dxa"/>
          </w:tcPr>
          <w:p w14:paraId="4DBA241F" w14:textId="658236E2" w:rsidR="00912673" w:rsidRPr="00CE07A9" w:rsidRDefault="00912673" w:rsidP="00912673">
            <w:r>
              <w:t>MARDI 26 MARS</w:t>
            </w:r>
          </w:p>
        </w:tc>
        <w:tc>
          <w:tcPr>
            <w:tcW w:w="1527" w:type="dxa"/>
          </w:tcPr>
          <w:p w14:paraId="79088F0D" w14:textId="77777777" w:rsidR="00912673" w:rsidRDefault="00912673" w:rsidP="00912673"/>
        </w:tc>
        <w:tc>
          <w:tcPr>
            <w:tcW w:w="1520" w:type="dxa"/>
          </w:tcPr>
          <w:p w14:paraId="5864E519" w14:textId="77777777" w:rsidR="00912673" w:rsidRDefault="00912673" w:rsidP="00912673"/>
        </w:tc>
      </w:tr>
      <w:tr w:rsidR="00912673" w14:paraId="3DE676B3" w14:textId="77777777" w:rsidTr="00912673">
        <w:trPr>
          <w:trHeight w:val="280"/>
        </w:trPr>
        <w:tc>
          <w:tcPr>
            <w:tcW w:w="4546" w:type="dxa"/>
          </w:tcPr>
          <w:p w14:paraId="234FFD72" w14:textId="3CC58A43" w:rsidR="00912673" w:rsidRPr="00CE07A9" w:rsidRDefault="00912673" w:rsidP="00912673">
            <w:r>
              <w:t>JEUDI 27 MARS</w:t>
            </w:r>
          </w:p>
        </w:tc>
        <w:tc>
          <w:tcPr>
            <w:tcW w:w="1527" w:type="dxa"/>
          </w:tcPr>
          <w:p w14:paraId="4EBACAB1" w14:textId="77777777" w:rsidR="00912673" w:rsidRDefault="00912673" w:rsidP="00912673"/>
        </w:tc>
        <w:tc>
          <w:tcPr>
            <w:tcW w:w="1520" w:type="dxa"/>
          </w:tcPr>
          <w:p w14:paraId="6EFEBEB1" w14:textId="77777777" w:rsidR="00912673" w:rsidRDefault="00912673" w:rsidP="00912673"/>
        </w:tc>
      </w:tr>
      <w:tr w:rsidR="00912673" w14:paraId="29E3F284" w14:textId="77777777" w:rsidTr="00912673">
        <w:trPr>
          <w:trHeight w:val="280"/>
        </w:trPr>
        <w:tc>
          <w:tcPr>
            <w:tcW w:w="4546" w:type="dxa"/>
          </w:tcPr>
          <w:p w14:paraId="4BE01AA3" w14:textId="0A010B55" w:rsidR="00912673" w:rsidRPr="00CE07A9" w:rsidRDefault="00912673" w:rsidP="00912673">
            <w:r>
              <w:t>VENDREDI 28 MARS</w:t>
            </w:r>
          </w:p>
        </w:tc>
        <w:tc>
          <w:tcPr>
            <w:tcW w:w="1527" w:type="dxa"/>
          </w:tcPr>
          <w:p w14:paraId="6F6AB6A7" w14:textId="77777777" w:rsidR="00912673" w:rsidRDefault="00912673" w:rsidP="00912673"/>
        </w:tc>
        <w:tc>
          <w:tcPr>
            <w:tcW w:w="1520" w:type="dxa"/>
          </w:tcPr>
          <w:p w14:paraId="6BEE23E5" w14:textId="77777777" w:rsidR="00912673" w:rsidRDefault="00912673" w:rsidP="00912673"/>
        </w:tc>
      </w:tr>
    </w:tbl>
    <w:p w14:paraId="33354AB5" w14:textId="1C49B712" w:rsidR="00CB655A" w:rsidRPr="00CB655A" w:rsidRDefault="00CB655A" w:rsidP="00CB655A">
      <w:pPr>
        <w:tabs>
          <w:tab w:val="left" w:pos="2745"/>
        </w:tabs>
      </w:pPr>
    </w:p>
    <w:p w14:paraId="1E7FC5CB" w14:textId="77777777" w:rsidR="00A15591" w:rsidRPr="00A15591" w:rsidRDefault="00A15591" w:rsidP="00A15591"/>
    <w:p w14:paraId="26D3AD87" w14:textId="307A02BC" w:rsidR="00A15591" w:rsidRPr="00A15591" w:rsidRDefault="00A15591" w:rsidP="00A15591"/>
    <w:p w14:paraId="21B4D109" w14:textId="77777777"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0C41A91" w14:textId="42F0E77F" w:rsidR="00551DC9" w:rsidRPr="00551DC9" w:rsidRDefault="00551DC9" w:rsidP="00551DC9">
      <w:pPr>
        <w:rPr>
          <w:sz w:val="24"/>
          <w:szCs w:val="24"/>
        </w:rPr>
      </w:pPr>
    </w:p>
    <w:p w14:paraId="6E3BED69" w14:textId="533440E5" w:rsidR="00551DC9" w:rsidRPr="00551DC9" w:rsidRDefault="00551DC9" w:rsidP="00551DC9">
      <w:pPr>
        <w:rPr>
          <w:sz w:val="24"/>
          <w:szCs w:val="24"/>
        </w:rPr>
      </w:pPr>
    </w:p>
    <w:p w14:paraId="0C0FD2F4" w14:textId="2D5831DE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561C8D37" w14:textId="4221B2C8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20626820" w14:textId="74FB275C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1266FCCB" w14:textId="46A4A9EB" w:rsidR="00CB655A" w:rsidRDefault="00912673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935DD" wp14:editId="61B36D69">
                <wp:simplePos x="0" y="0"/>
                <wp:positionH relativeFrom="margin">
                  <wp:posOffset>-495935</wp:posOffset>
                </wp:positionH>
                <wp:positionV relativeFrom="paragraph">
                  <wp:posOffset>442595</wp:posOffset>
                </wp:positionV>
                <wp:extent cx="4476750" cy="676275"/>
                <wp:effectExtent l="0" t="0" r="19050" b="28575"/>
                <wp:wrapSquare wrapText="bothSides"/>
                <wp:docPr id="4779418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F1E6" w14:textId="7E6D31DE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ATTENTION LES CHEQUES DOIVENT ETRE A L’ORDRE DE :</w:t>
                            </w:r>
                          </w:p>
                          <w:p w14:paraId="5AE8A273" w14:textId="3F86B729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LEO LAGRANGE</w:t>
                            </w:r>
                            <w:r w:rsidR="002407B0">
                              <w:rPr>
                                <w:b/>
                                <w:bCs/>
                                <w:color w:val="FF0000"/>
                              </w:rPr>
                              <w:t xml:space="preserve"> CENTRE EST</w:t>
                            </w:r>
                          </w:p>
                          <w:p w14:paraId="666C0D9D" w14:textId="7F62547C" w:rsidR="00290302" w:rsidRPr="00252F5C" w:rsidRDefault="00290302" w:rsidP="00290302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ET OBLIGATOIREMENT JOINT AVEC L’INSCRIPTION POUR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935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05pt;margin-top:34.85pt;width:352.5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">
                <v:textbox>
                  <w:txbxContent>
                    <w:p w14:paraId="3307F1E6" w14:textId="7E6D31DE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ATTENTION LES CHEQUES DOIVENT ETRE A L’ORDRE DE :</w:t>
                      </w:r>
                    </w:p>
                    <w:p w14:paraId="5AE8A273" w14:textId="3F86B729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LEO LAGRANGE</w:t>
                      </w:r>
                      <w:r w:rsidR="002407B0">
                        <w:rPr>
                          <w:b/>
                          <w:bCs/>
                          <w:color w:val="FF0000"/>
                        </w:rPr>
                        <w:t xml:space="preserve"> CENTRE EST</w:t>
                      </w:r>
                    </w:p>
                    <w:p w14:paraId="666C0D9D" w14:textId="7F62547C" w:rsidR="00290302" w:rsidRPr="00252F5C" w:rsidRDefault="00290302" w:rsidP="00290302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ET OBLIGATOIREMENT JOINT AVEC L’INSCRIPTION POUR LA CANTINE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5F353" w14:textId="59128848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733356E1" w14:textId="77777777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5ECE3654" w14:textId="27AE80EA" w:rsidR="00335535" w:rsidRPr="00912673" w:rsidRDefault="00551DC9" w:rsidP="00912673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b/>
          <w:bCs/>
          <w:sz w:val="24"/>
          <w:szCs w:val="24"/>
        </w:rPr>
        <w:t xml:space="preserve">NOMBRE DE REPAS :  ………X     </w:t>
      </w:r>
      <w:r w:rsidR="00CB655A" w:rsidRPr="00290302">
        <w:rPr>
          <w:b/>
          <w:bCs/>
          <w:sz w:val="24"/>
          <w:szCs w:val="24"/>
        </w:rPr>
        <w:t xml:space="preserve">  </w:t>
      </w:r>
      <w:r w:rsidRPr="00290302">
        <w:rPr>
          <w:b/>
          <w:bCs/>
          <w:sz w:val="24"/>
          <w:szCs w:val="24"/>
        </w:rPr>
        <w:t xml:space="preserve"> = ………………… Euro</w:t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</w:p>
    <w:sectPr w:rsidR="00335535" w:rsidRPr="00912673" w:rsidSect="00CB07F9">
      <w:headerReference w:type="default" r:id="rId11"/>
      <w:footerReference w:type="default" r:id="rId12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6706" w14:textId="77777777" w:rsidR="00CB07F9" w:rsidRDefault="00CB07F9" w:rsidP="00BC6C41">
      <w:pPr>
        <w:spacing w:after="0" w:line="240" w:lineRule="auto"/>
      </w:pPr>
      <w:r>
        <w:separator/>
      </w:r>
    </w:p>
  </w:endnote>
  <w:endnote w:type="continuationSeparator" w:id="0">
    <w:p w14:paraId="12FDEB01" w14:textId="77777777" w:rsidR="00CB07F9" w:rsidRDefault="00CB07F9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3CD5" w14:textId="486C074D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E204340" wp14:editId="46C0BB80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D5834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 xml:space="preserve">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0434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576D5834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 xml:space="preserve">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AE601C0" wp14:editId="14DE244E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A5A3A" w14:textId="77777777" w:rsidR="00522EA8" w:rsidRDefault="00522EA8">
                          <w:r>
                            <w:t xml:space="preserve">Tarif à l’heure (centre de loisirs)   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601C0" id="_x0000_s1030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0C6A5A3A" w14:textId="77777777" w:rsidR="00522EA8" w:rsidRDefault="00522EA8">
                    <w:r>
                      <w:t xml:space="preserve">Tarif à l’heure (centre de loisirs)   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237A10" wp14:editId="510E745B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A424" w14:textId="77777777" w:rsidR="001C2434" w:rsidRDefault="001C2434">
                          <w:r>
                            <w:t xml:space="preserve">Prix du repas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37A10" id="_x0000_s1031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0678A424" w14:textId="77777777" w:rsidR="001C2434" w:rsidRDefault="001C2434">
                    <w:r>
                      <w:t xml:space="preserve">Prix du repas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87F3" w14:textId="77777777" w:rsidR="00CB07F9" w:rsidRDefault="00CB07F9" w:rsidP="00BC6C41">
      <w:pPr>
        <w:spacing w:after="0" w:line="240" w:lineRule="auto"/>
      </w:pPr>
      <w:r>
        <w:separator/>
      </w:r>
    </w:p>
  </w:footnote>
  <w:footnote w:type="continuationSeparator" w:id="0">
    <w:p w14:paraId="7FDEA0FF" w14:textId="77777777" w:rsidR="00CB07F9" w:rsidRDefault="00CB07F9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5FDE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547452" wp14:editId="2FFF3C2A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38C52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594B0B3E" w14:textId="77777777" w:rsidR="00A15591" w:rsidRPr="00A15591" w:rsidRDefault="00A15591" w:rsidP="00A15591">
                          <w:r w:rsidRPr="00A15591">
                            <w:t xml:space="preserve">01120 DAGNEUX                      </w:t>
                          </w:r>
                        </w:p>
                        <w:p w14:paraId="2EFB2144" w14:textId="77777777" w:rsidR="00A15591" w:rsidRPr="00A15591" w:rsidRDefault="00A15591" w:rsidP="00A15591">
                          <w:r w:rsidRPr="00A15591">
                            <w:t xml:space="preserve">04.78.06.45.36     </w:t>
                          </w:r>
                        </w:p>
                        <w:p w14:paraId="7337FC13" w14:textId="77777777" w:rsidR="00A15591" w:rsidRPr="00A15591" w:rsidRDefault="00A15591" w:rsidP="00A15591">
                          <w:r w:rsidRPr="00A15591">
                            <w:t xml:space="preserve"> centrevalcottey@gmail.com</w:t>
                          </w:r>
                        </w:p>
                        <w:p w14:paraId="45CE64F4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474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6CA38C52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594B0B3E" w14:textId="77777777" w:rsidR="00A15591" w:rsidRPr="00A15591" w:rsidRDefault="00A15591" w:rsidP="00A15591">
                    <w:r w:rsidRPr="00A15591">
                      <w:t xml:space="preserve">01120 DAGNEUX                      </w:t>
                    </w:r>
                  </w:p>
                  <w:p w14:paraId="2EFB2144" w14:textId="77777777" w:rsidR="00A15591" w:rsidRPr="00A15591" w:rsidRDefault="00A15591" w:rsidP="00A15591">
                    <w:r w:rsidRPr="00A15591">
                      <w:t xml:space="preserve">04.78.06.45.36     </w:t>
                    </w:r>
                  </w:p>
                  <w:p w14:paraId="7337FC13" w14:textId="77777777" w:rsidR="00A15591" w:rsidRPr="00A15591" w:rsidRDefault="00A15591" w:rsidP="00A15591">
                    <w:r w:rsidRPr="00A15591">
                      <w:t xml:space="preserve"> centrevalcottey@gmail.com</w:t>
                    </w:r>
                  </w:p>
                  <w:p w14:paraId="45CE64F4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6DB3F0F2" wp14:editId="2B2F5E04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367AB8" wp14:editId="6C0ED8AE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EA2A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367AB8" id="_x0000_s1028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1F21EA2A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109B8460" wp14:editId="3931FF69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6BD"/>
    <w:multiLevelType w:val="hybridMultilevel"/>
    <w:tmpl w:val="08A4C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44435"/>
    <w:rsid w:val="001A7B96"/>
    <w:rsid w:val="001C2434"/>
    <w:rsid w:val="00224C2B"/>
    <w:rsid w:val="002407B0"/>
    <w:rsid w:val="00252F5C"/>
    <w:rsid w:val="00290302"/>
    <w:rsid w:val="00326A62"/>
    <w:rsid w:val="00335535"/>
    <w:rsid w:val="00380B8E"/>
    <w:rsid w:val="00436F48"/>
    <w:rsid w:val="004A7BC6"/>
    <w:rsid w:val="00522EA8"/>
    <w:rsid w:val="00551DC9"/>
    <w:rsid w:val="00555FCE"/>
    <w:rsid w:val="006377BA"/>
    <w:rsid w:val="006D4B3C"/>
    <w:rsid w:val="006E1EC8"/>
    <w:rsid w:val="00723BA5"/>
    <w:rsid w:val="007D5F90"/>
    <w:rsid w:val="008B3239"/>
    <w:rsid w:val="008F2AEC"/>
    <w:rsid w:val="00912673"/>
    <w:rsid w:val="00924F77"/>
    <w:rsid w:val="009B0B83"/>
    <w:rsid w:val="009F721F"/>
    <w:rsid w:val="00A15591"/>
    <w:rsid w:val="00AC37E0"/>
    <w:rsid w:val="00B13042"/>
    <w:rsid w:val="00B3764B"/>
    <w:rsid w:val="00B67E19"/>
    <w:rsid w:val="00BC6C41"/>
    <w:rsid w:val="00C10F47"/>
    <w:rsid w:val="00C43B25"/>
    <w:rsid w:val="00C77284"/>
    <w:rsid w:val="00C96167"/>
    <w:rsid w:val="00CB07F9"/>
    <w:rsid w:val="00CB655A"/>
    <w:rsid w:val="00CE07A9"/>
    <w:rsid w:val="00CF620A"/>
    <w:rsid w:val="00CF69EB"/>
    <w:rsid w:val="00D771DC"/>
    <w:rsid w:val="00E03738"/>
    <w:rsid w:val="00E23752"/>
    <w:rsid w:val="00E36375"/>
    <w:rsid w:val="00F43809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B7C31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3</cp:revision>
  <cp:lastPrinted>2023-11-29T14:52:00Z</cp:lastPrinted>
  <dcterms:created xsi:type="dcterms:W3CDTF">2023-12-18T15:38:00Z</dcterms:created>
  <dcterms:modified xsi:type="dcterms:W3CDTF">2024-02-08T08:56:00Z</dcterms:modified>
</cp:coreProperties>
</file>