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36BE" w14:textId="77777777" w:rsidR="000C7C0C" w:rsidRDefault="000C7C0C" w:rsidP="000C7C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BD48C94" wp14:editId="4421BD8B">
            <wp:simplePos x="0" y="0"/>
            <wp:positionH relativeFrom="margin">
              <wp:posOffset>6633844</wp:posOffset>
            </wp:positionH>
            <wp:positionV relativeFrom="paragraph">
              <wp:posOffset>190500</wp:posOffset>
            </wp:positionV>
            <wp:extent cx="2476500" cy="781050"/>
            <wp:effectExtent l="57150" t="285750" r="57150" b="2857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7762">
                      <a:off x="0" y="0"/>
                      <a:ext cx="2476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53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7144AD" wp14:editId="5D64901D">
                <wp:simplePos x="0" y="0"/>
                <wp:positionH relativeFrom="page">
                  <wp:posOffset>3630295</wp:posOffset>
                </wp:positionH>
                <wp:positionV relativeFrom="paragraph">
                  <wp:posOffset>0</wp:posOffset>
                </wp:positionV>
                <wp:extent cx="2360930" cy="1323975"/>
                <wp:effectExtent l="0" t="0" r="2476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AC38B" w14:textId="77777777" w:rsidR="000C7C0C" w:rsidRPr="00335535" w:rsidRDefault="000C7C0C" w:rsidP="000C7C0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35535">
                              <w:rPr>
                                <w:b/>
                                <w:bCs/>
                                <w:u w:val="single"/>
                              </w:rPr>
                              <w:t>ATTENTION 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t>Les inscriptions pour le mercredi se font désormais par trimestre, pour permettre aux enfants scolarisés à Dagneux d’être prioritaires.</w:t>
                            </w:r>
                          </w:p>
                          <w:p w14:paraId="636C85C8" w14:textId="77777777" w:rsidR="000C7C0C" w:rsidRDefault="000C7C0C" w:rsidP="000C7C0C">
                            <w:r>
                              <w:t>Après la date d’inscription, nous ne vous garantissons pas d’avoir encore de la disponibilité pour vos enfants.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144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5.85pt;margin-top:0;width:185.9pt;height:104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/hIAIAAEQEAAAOAAAAZHJzL2Uyb0RvYy54bWysU9tu2zAMfR+wfxD0vthxkrYx4hRdugwD&#10;ugvQ7gMYWY6FyaInqbGzry8lu2l2wR6G6UEQRemQ55BcXfeNZgdpnUJT8Okk5UwagaUy+4J/fdi+&#10;ueLMeTAlaDSy4Efp+PX69atV1+Yywxp1KS0jEOPyri147X2bJ4kTtWzATbCVhpwV2gY8mXaflBY6&#10;Qm90kqXpRdKhLVuLQjpHt7eDk68jflVJ4T9XlZOe6YJTbj7uNu67sCfrFeR7C22txJgG/EMWDShD&#10;QU9Qt+CBPVr1G1SjhEWHlZ8IbBKsKiVk5EBspukvbO5raGXkQuK49iST+3+w4tPhvv1ime/fYk8F&#10;jCRce4fim2MGNzWYvbyxFrtaQkmBp0GypGtdPn4NUrvcBZBd9xFLKjI8eoxAfWWboArxZIROBTie&#10;RJe9Z4Ius9lFupyRS5BvOstmy8tFjAH58/fWOv9eYsPCoeCWqhrh4XDnfEgH8ucnIZpDrcqt0joa&#10;R7fRlh2AGoD6psSOMw3O02XBt3GN0X76pg3rCr5cZItBkb9DPhCZM9g0rj/BNspTu2vVFPzq9Ajy&#10;oO07U8Zm9KD0cCZa2oxiB30HpX2/6+lhEH2H5ZFktzi0NY0hHWq0PzjrqKUL7r4/gpWU2QdDpVtO&#10;5/MwA9GYLy4zMuy5Z3fuASMIquBEbDhufJybIKrBGypxpaL4L5mMuVKrxpqMYxVm4dyOr16Gf/0E&#10;AAD//wMAUEsDBBQABgAIAAAAIQBxylEc3AAAAAgBAAAPAAAAZHJzL2Rvd25yZXYueG1sTI/BTsMw&#10;EETvSPyDtUjcqJOWkDbEqQDRUy8Q4O7G2zgiXofYbcLfs5zgOJrRzJtyO7tenHEMnScF6SIBgdR4&#10;01Gr4P1td7MGEaImo3tPqOAbA2yry4tSF8ZP9IrnOraCSygUWoGNcSikDI1Fp8PCD0jsHf3odGQ5&#10;ttKMeuJy18tlktxJpzviBasHfLLYfNYnp2C1f5Ef++kxf/6qbZ62O+mGTip1fTU/3IOIOMe/MPzi&#10;MzpUzHTwJzJB9AqyPM05qoAfsb25XWUgDgqWyToDWZXy/4HqBwAA//8DAFBLAQItABQABgAIAAAA&#10;IQC2gziS/gAAAOEBAAATAAAAAAAAAAAAAAAAAAAAAABbQ29udGVudF9UeXBlc10ueG1sUEsBAi0A&#10;FAAGAAgAAAAhADj9If/WAAAAlAEAAAsAAAAAAAAAAAAAAAAALwEAAF9yZWxzLy5yZWxzUEsBAi0A&#10;FAAGAAgAAAAhAOCFr+EgAgAARAQAAA4AAAAAAAAAAAAAAAAALgIAAGRycy9lMm9Eb2MueG1sUEsB&#10;Ai0AFAAGAAgAAAAhAHHKURzcAAAACAEAAA8AAAAAAAAAAAAAAAAAegQAAGRycy9kb3ducmV2Lnht&#10;bFBLBQYAAAAABAAEAPMAAACDBQAAAAA=&#10;" fillcolor="window" strokecolor="windowText">
                <v:textbox>
                  <w:txbxContent>
                    <w:p w14:paraId="423AC38B" w14:textId="77777777" w:rsidR="000C7C0C" w:rsidRPr="00335535" w:rsidRDefault="000C7C0C" w:rsidP="000C7C0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35535">
                        <w:rPr>
                          <w:b/>
                          <w:bCs/>
                          <w:u w:val="single"/>
                        </w:rPr>
                        <w:t>ATTENTION :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</w:t>
                      </w:r>
                      <w:r>
                        <w:t>Les inscriptions pour le mercredi se font désormais par trimestre, pour permettre aux enfants scolarisés à Dagneux d’être prioritaires.</w:t>
                      </w:r>
                    </w:p>
                    <w:p w14:paraId="636C85C8" w14:textId="77777777" w:rsidR="000C7C0C" w:rsidRDefault="000C7C0C" w:rsidP="000C7C0C">
                      <w:r>
                        <w:t>Après la date d’inscription, nous ne vous garantissons pas d’avoir encore de la disponibilité pour vos enfants.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14:paraId="1122E780" w14:textId="77777777" w:rsidR="000C7C0C" w:rsidRDefault="000C7C0C" w:rsidP="000C7C0C">
      <w:pPr>
        <w:rPr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5F99E9F" wp14:editId="04471DCC">
            <wp:simplePos x="0" y="0"/>
            <wp:positionH relativeFrom="margin">
              <wp:posOffset>-319405</wp:posOffset>
            </wp:positionH>
            <wp:positionV relativeFrom="paragraph">
              <wp:posOffset>278765</wp:posOffset>
            </wp:positionV>
            <wp:extent cx="2552700" cy="9334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535">
        <w:rPr>
          <w:b/>
          <w:bCs/>
          <w:sz w:val="24"/>
          <w:szCs w:val="24"/>
          <w:u w:val="single"/>
        </w:rPr>
        <w:t>CENTRE DE LOISIRS (MERCREDIS)</w:t>
      </w:r>
    </w:p>
    <w:p w14:paraId="0317D020" w14:textId="77777777" w:rsidR="000C7C0C" w:rsidRPr="00335535" w:rsidRDefault="000C7C0C" w:rsidP="000C7C0C">
      <w:pPr>
        <w:rPr>
          <w:sz w:val="24"/>
          <w:szCs w:val="24"/>
        </w:rPr>
      </w:pPr>
    </w:p>
    <w:p w14:paraId="43981F10" w14:textId="77777777" w:rsidR="000C7C0C" w:rsidRPr="00335535" w:rsidRDefault="000C7C0C" w:rsidP="000C7C0C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0C7C0C" w14:paraId="02A1D623" w14:textId="77777777" w:rsidTr="00AF4BCA">
        <w:tc>
          <w:tcPr>
            <w:tcW w:w="3498" w:type="dxa"/>
            <w:shd w:val="clear" w:color="auto" w:fill="FFF2CC" w:themeFill="accent4" w:themeFillTint="33"/>
          </w:tcPr>
          <w:p w14:paraId="3DEC6E93" w14:textId="77777777" w:rsidR="000C7C0C" w:rsidRPr="00335535" w:rsidRDefault="000C7C0C" w:rsidP="00AF4BCA">
            <w:pPr>
              <w:tabs>
                <w:tab w:val="left" w:pos="1017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498" w:type="dxa"/>
          </w:tcPr>
          <w:p w14:paraId="325ACC01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MATIN ET REPAS </w:t>
            </w:r>
          </w:p>
          <w:p w14:paraId="60510A98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7H30/9H - 13H/14H</w:t>
            </w:r>
          </w:p>
        </w:tc>
        <w:tc>
          <w:tcPr>
            <w:tcW w:w="3498" w:type="dxa"/>
          </w:tcPr>
          <w:p w14:paraId="201046F5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 ET APRES-MIDI</w:t>
            </w:r>
          </w:p>
          <w:p w14:paraId="2B7EE166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11H30/12H – 17H/18H</w:t>
            </w:r>
          </w:p>
        </w:tc>
        <w:tc>
          <w:tcPr>
            <w:tcW w:w="3498" w:type="dxa"/>
          </w:tcPr>
          <w:p w14:paraId="3D99C8F7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JOURNEE COMPLETE</w:t>
            </w:r>
          </w:p>
          <w:p w14:paraId="4FBF8D70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7H30/9H – 17H/18H</w:t>
            </w:r>
          </w:p>
        </w:tc>
      </w:tr>
      <w:tr w:rsidR="000C7C0C" w14:paraId="08DB8029" w14:textId="77777777" w:rsidTr="00AF4BCA">
        <w:tc>
          <w:tcPr>
            <w:tcW w:w="3498" w:type="dxa"/>
          </w:tcPr>
          <w:p w14:paraId="15A0A507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06 SEPTEMBRE</w:t>
            </w:r>
          </w:p>
        </w:tc>
        <w:tc>
          <w:tcPr>
            <w:tcW w:w="3498" w:type="dxa"/>
          </w:tcPr>
          <w:p w14:paraId="4EE7CCBE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2DA685A4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6861BEA4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C7C0C" w14:paraId="6AEAD128" w14:textId="77777777" w:rsidTr="00AF4BCA">
        <w:tc>
          <w:tcPr>
            <w:tcW w:w="3498" w:type="dxa"/>
          </w:tcPr>
          <w:p w14:paraId="67D04B8E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13 SEPTEMBRE</w:t>
            </w:r>
          </w:p>
        </w:tc>
        <w:tc>
          <w:tcPr>
            <w:tcW w:w="3498" w:type="dxa"/>
          </w:tcPr>
          <w:p w14:paraId="3CEF7C4C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4A805729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389C9AC9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C7C0C" w14:paraId="5D275DC9" w14:textId="77777777" w:rsidTr="00AF4BCA">
        <w:tc>
          <w:tcPr>
            <w:tcW w:w="3498" w:type="dxa"/>
          </w:tcPr>
          <w:p w14:paraId="4D66D7F4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20 SEPTEMBRE</w:t>
            </w:r>
          </w:p>
        </w:tc>
        <w:tc>
          <w:tcPr>
            <w:tcW w:w="3498" w:type="dxa"/>
          </w:tcPr>
          <w:p w14:paraId="7D777F2F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6C571C37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64E26AC8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C7C0C" w14:paraId="3BACDAFA" w14:textId="77777777" w:rsidTr="00AF4BCA">
        <w:tc>
          <w:tcPr>
            <w:tcW w:w="3498" w:type="dxa"/>
          </w:tcPr>
          <w:p w14:paraId="4A45CDC6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27 SEPTEMBRE</w:t>
            </w:r>
          </w:p>
        </w:tc>
        <w:tc>
          <w:tcPr>
            <w:tcW w:w="3498" w:type="dxa"/>
          </w:tcPr>
          <w:p w14:paraId="72F3F207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1398F33A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6DB7B522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C7C0C" w14:paraId="420F1F35" w14:textId="77777777" w:rsidTr="00AF4BCA">
        <w:tc>
          <w:tcPr>
            <w:tcW w:w="3498" w:type="dxa"/>
          </w:tcPr>
          <w:p w14:paraId="71598BF3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04 OCTOBRE</w:t>
            </w:r>
          </w:p>
        </w:tc>
        <w:tc>
          <w:tcPr>
            <w:tcW w:w="3498" w:type="dxa"/>
          </w:tcPr>
          <w:p w14:paraId="135ACF08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1DC53329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314869C9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C7C0C" w14:paraId="5E00DDFE" w14:textId="77777777" w:rsidTr="00AF4BCA">
        <w:tc>
          <w:tcPr>
            <w:tcW w:w="3498" w:type="dxa"/>
          </w:tcPr>
          <w:p w14:paraId="592D1044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11 OCTOBRE </w:t>
            </w:r>
          </w:p>
        </w:tc>
        <w:tc>
          <w:tcPr>
            <w:tcW w:w="3498" w:type="dxa"/>
          </w:tcPr>
          <w:p w14:paraId="30D5DCA4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177E548D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647E57F2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C7C0C" w14:paraId="0E6AA02F" w14:textId="77777777" w:rsidTr="00AF4BCA">
        <w:tc>
          <w:tcPr>
            <w:tcW w:w="3498" w:type="dxa"/>
          </w:tcPr>
          <w:p w14:paraId="62513582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18 OCTOBRE</w:t>
            </w:r>
          </w:p>
        </w:tc>
        <w:tc>
          <w:tcPr>
            <w:tcW w:w="3498" w:type="dxa"/>
          </w:tcPr>
          <w:p w14:paraId="607EAD11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76C25424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1822E9A8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C7C0C" w14:paraId="5E96110C" w14:textId="77777777" w:rsidTr="00AF4BCA">
        <w:tc>
          <w:tcPr>
            <w:tcW w:w="3498" w:type="dxa"/>
          </w:tcPr>
          <w:p w14:paraId="2B8FEFDC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08 NOVEMBRE</w:t>
            </w:r>
          </w:p>
        </w:tc>
        <w:tc>
          <w:tcPr>
            <w:tcW w:w="3498" w:type="dxa"/>
          </w:tcPr>
          <w:p w14:paraId="4BF19B05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0ED4EF54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19EE1B32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C7C0C" w14:paraId="19A63959" w14:textId="77777777" w:rsidTr="00AF4BCA">
        <w:tc>
          <w:tcPr>
            <w:tcW w:w="3498" w:type="dxa"/>
          </w:tcPr>
          <w:p w14:paraId="3E18E8EE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15 NOVEMBRE</w:t>
            </w:r>
          </w:p>
        </w:tc>
        <w:tc>
          <w:tcPr>
            <w:tcW w:w="3498" w:type="dxa"/>
          </w:tcPr>
          <w:p w14:paraId="5CACB7B1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690FFB35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25250E67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C7C0C" w14:paraId="31125E73" w14:textId="77777777" w:rsidTr="00AF4BCA">
        <w:tc>
          <w:tcPr>
            <w:tcW w:w="3498" w:type="dxa"/>
          </w:tcPr>
          <w:p w14:paraId="18F2BA17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22 NOVEMBRE</w:t>
            </w:r>
          </w:p>
        </w:tc>
        <w:tc>
          <w:tcPr>
            <w:tcW w:w="3498" w:type="dxa"/>
          </w:tcPr>
          <w:p w14:paraId="32D9C505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6768214A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20D1F0DF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C7C0C" w14:paraId="0FFE15CD" w14:textId="77777777" w:rsidTr="00AF4BCA">
        <w:tc>
          <w:tcPr>
            <w:tcW w:w="3498" w:type="dxa"/>
          </w:tcPr>
          <w:p w14:paraId="28BE278A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29 NOVEMBRE</w:t>
            </w:r>
          </w:p>
        </w:tc>
        <w:tc>
          <w:tcPr>
            <w:tcW w:w="3498" w:type="dxa"/>
          </w:tcPr>
          <w:p w14:paraId="21FF90BB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6460273B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57CDDF58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C7C0C" w14:paraId="7097317D" w14:textId="77777777" w:rsidTr="00AF4BCA">
        <w:tc>
          <w:tcPr>
            <w:tcW w:w="3498" w:type="dxa"/>
          </w:tcPr>
          <w:p w14:paraId="2197235B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06 DECEMBRE </w:t>
            </w:r>
          </w:p>
        </w:tc>
        <w:tc>
          <w:tcPr>
            <w:tcW w:w="3498" w:type="dxa"/>
          </w:tcPr>
          <w:p w14:paraId="3E341148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6E87CBF9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6AA900F9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C7C0C" w14:paraId="433E0EAE" w14:textId="77777777" w:rsidTr="00AF4BCA">
        <w:tc>
          <w:tcPr>
            <w:tcW w:w="3498" w:type="dxa"/>
          </w:tcPr>
          <w:p w14:paraId="73526ADD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13 DECEMBRE</w:t>
            </w:r>
          </w:p>
        </w:tc>
        <w:tc>
          <w:tcPr>
            <w:tcW w:w="3498" w:type="dxa"/>
          </w:tcPr>
          <w:p w14:paraId="3BDA9433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4B74425E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4622E1D2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C7C0C" w14:paraId="27F4A11E" w14:textId="77777777" w:rsidTr="00AF4BCA">
        <w:tc>
          <w:tcPr>
            <w:tcW w:w="3498" w:type="dxa"/>
          </w:tcPr>
          <w:p w14:paraId="3EC5F770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20 DECEMBRE </w:t>
            </w:r>
          </w:p>
        </w:tc>
        <w:tc>
          <w:tcPr>
            <w:tcW w:w="3498" w:type="dxa"/>
          </w:tcPr>
          <w:p w14:paraId="4BB24F71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129E6E08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62EFE36C" w14:textId="77777777" w:rsidR="000C7C0C" w:rsidRDefault="000C7C0C" w:rsidP="00AF4BCA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</w:tbl>
    <w:p w14:paraId="6ED5D18A" w14:textId="77777777" w:rsidR="000C7C0C" w:rsidRPr="00335535" w:rsidRDefault="000C7C0C" w:rsidP="000C7C0C">
      <w:pPr>
        <w:tabs>
          <w:tab w:val="left" w:pos="10170"/>
        </w:tabs>
        <w:rPr>
          <w:sz w:val="24"/>
          <w:szCs w:val="24"/>
        </w:rPr>
      </w:pPr>
    </w:p>
    <w:p w14:paraId="4F7BEEB3" w14:textId="77777777" w:rsidR="006A1CA7" w:rsidRDefault="006A1CA7"/>
    <w:sectPr w:rsidR="006A1CA7" w:rsidSect="00BC6C41">
      <w:headerReference w:type="default" r:id="rId6"/>
      <w:footerReference w:type="default" r:id="rId7"/>
      <w:pgSz w:w="16838" w:h="11906" w:orient="landscape"/>
      <w:pgMar w:top="1418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43D8" w14:textId="77777777" w:rsidR="001C2434" w:rsidRDefault="00000000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2D86624" wp14:editId="42D31565">
              <wp:simplePos x="0" y="0"/>
              <wp:positionH relativeFrom="margin">
                <wp:posOffset>7319645</wp:posOffset>
              </wp:positionH>
              <wp:positionV relativeFrom="paragraph">
                <wp:posOffset>-481330</wp:posOffset>
              </wp:positionV>
              <wp:extent cx="2181225" cy="1028700"/>
              <wp:effectExtent l="0" t="0" r="28575" b="1905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0D6A5" w14:textId="77777777" w:rsidR="00CB655A" w:rsidRDefault="00000000" w:rsidP="00CB655A">
                          <w:r>
                            <w:t>T</w:t>
                          </w:r>
                          <w:r>
                            <w:t xml:space="preserve">arif à la demi-heure </w:t>
                          </w:r>
                          <w:r>
                            <w:t>(</w:t>
                          </w:r>
                          <w:proofErr w:type="gramStart"/>
                          <w:r>
                            <w:t xml:space="preserve">périscolaire)  </w:t>
                          </w:r>
                          <w:r>
                            <w:t xml:space="preserve"> </w:t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t xml:space="preserve">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710 : 1.25 euros</w:t>
                          </w:r>
                          <w:r>
                            <w:t xml:space="preserve"> </w:t>
                          </w:r>
                          <w:r>
                            <w:t>Quotient 711 à 800 : 1.35 euros</w:t>
                          </w:r>
                          <w:r>
                            <w:t xml:space="preserve"> </w:t>
                          </w:r>
                          <w:r>
                            <w:t>Quotient sup à 800 : 1.40</w:t>
                          </w:r>
                          <w:r>
                            <w:t xml:space="preserve"> euros</w:t>
                          </w:r>
                          <w:r>
                            <w:t xml:space="preserve">   </w:t>
                          </w:r>
                          <w:r>
                            <w:t>De 16h15 à 16h30 : 0.70 euros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866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76.35pt;margin-top:-37.9pt;width:171.75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Q7EwIAACcEAAAOAAAAZHJzL2Uyb0RvYy54bWysU19vEzEMf0fiO0R5p/dHLetOvU6jowhp&#10;DKTBB3BzuV5ELg5J2rvy6XHSrqsG4gGRh8iOnZ/tn+3FzdhrtpfOKzQ1LyY5Z9IIbJTZ1vzb1/Wb&#10;OWc+gGlAo5E1P0jPb5avXy0GW8kSO9SNdIxAjK8GW/MuBFtlmRed7MFP0EpDxhZdD4FUt80aBwOh&#10;9zor8/xtNqBrrEMhvafXu6ORLxN+20oRPretl4HpmlNuId0u3Zt4Z8sFVFsHtlPilAb8QxY9KENB&#10;z1B3EIDtnPoNqlfCocc2TAT2GbatEjLVQNUU+YtqHjuwMtVC5Hh7psn/P1jxsH+0XxwL4zscqYGp&#10;CG/vUXz3zOCqA7OVt87h0EloKHARKcsG66vT10i1r3wE2QyfsKEmwy5gAhpb10dWqE5G6NSAw5l0&#10;OQYm6LEs5kVZzjgTZCvycn6Vp7ZkUD19t86HDxJ7FoWaO+pqgof9vQ8xHaieXGI0j1o1a6V1Utx2&#10;s9KO7YEmYJ1OquCFmzZsqPn1jBL5O0Sezp8gehVolLXqaz4/O0EVeXtvmjRoAZQ+ypSyNiciI3dH&#10;FsO4GZlqiJQYIPK6weZAzDo8Ti5tGgkdup+cDTS1Nfc/duAkZ/qjoe5cF9NpHPOkTGdXJSnu0rK5&#10;tIARBFXzwNlRXIW0GpEBg7fUxVYlfp8zOaVM05hoP21OHPdLPXk97/fyFwAAAP//AwBQSwMEFAAG&#10;AAgAAAAhAMJKVaHhAAAADAEAAA8AAABkcnMvZG93bnJldi54bWxMj8tOwzAQRfdI/IM1SGxQ6zS0&#10;SRviVAgJRHfQVrB1YzeJsMfBdtPw90xXsBpdzdF9lOvRGjZoHzqHAmbTBJjG2qkOGwH73fNkCSxE&#10;iUoah1rAjw6wrq6vSlkod8Z3PWxjw8gEQyEFtDH2BeehbrWVYep6jfQ7Om9lJOkbrrw8k7k1PE2S&#10;jFvZISW0stdPra6/ticrYDl/HT7D5v7to86OZhXv8uHl2wtxezM+PgCLeox/MFzqU3WoqNPBnVAF&#10;ZkjPFmlOrIBJvqARF2S+ylJgBwqgy6uS/x9R/QIAAP//AwBQSwECLQAUAAYACAAAACEAtoM4kv4A&#10;AADhAQAAEwAAAAAAAAAAAAAAAAAAAAAAW0NvbnRlbnRfVHlwZXNdLnhtbFBLAQItABQABgAIAAAA&#10;IQA4/SH/1gAAAJQBAAALAAAAAAAAAAAAAAAAAC8BAABfcmVscy8ucmVsc1BLAQItABQABgAIAAAA&#10;IQBBeuQ7EwIAACcEAAAOAAAAAAAAAAAAAAAAAC4CAABkcnMvZTJvRG9jLnhtbFBLAQItABQABgAI&#10;AAAAIQDCSlWh4QAAAAwBAAAPAAAAAAAAAAAAAAAAAG0EAABkcnMvZG93bnJldi54bWxQSwUGAAAA&#10;AAQABADzAAAAewUAAAAA&#10;">
              <v:textbox>
                <w:txbxContent>
                  <w:p w14:paraId="6030D6A5" w14:textId="77777777" w:rsidR="00CB655A" w:rsidRDefault="00000000" w:rsidP="00CB655A">
                    <w:r>
                      <w:t>T</w:t>
                    </w:r>
                    <w:r>
                      <w:t xml:space="preserve">arif à la demi-heure </w:t>
                    </w:r>
                    <w:r>
                      <w:t>(</w:t>
                    </w:r>
                    <w:proofErr w:type="gramStart"/>
                    <w:r>
                      <w:t xml:space="preserve">périscolaire)  </w:t>
                    </w:r>
                    <w:r>
                      <w:t xml:space="preserve"> </w:t>
                    </w:r>
                    <w:proofErr w:type="gramEnd"/>
                    <w:r>
                      <w:t xml:space="preserve"> </w:t>
                    </w:r>
                    <w:r>
                      <w:t xml:space="preserve">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710 : 1.25 euros</w:t>
                    </w:r>
                    <w:r>
                      <w:t xml:space="preserve"> </w:t>
                    </w:r>
                    <w:r>
                      <w:t>Quotient 711 à 800 : 1.35 euros</w:t>
                    </w:r>
                    <w:r>
                      <w:t xml:space="preserve"> </w:t>
                    </w:r>
                    <w:r>
                      <w:t>Quotient sup à 800 : 1.40</w:t>
                    </w:r>
                    <w:r>
                      <w:t xml:space="preserve"> euros</w:t>
                    </w:r>
                    <w:r>
                      <w:t xml:space="preserve">   </w:t>
                    </w:r>
                    <w:r>
                      <w:t>De 16h15 à 16h30 : 0.70 euros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6E8A4E0" wp14:editId="160A0669">
              <wp:simplePos x="0" y="0"/>
              <wp:positionH relativeFrom="column">
                <wp:posOffset>3547745</wp:posOffset>
              </wp:positionH>
              <wp:positionV relativeFrom="paragraph">
                <wp:posOffset>-405130</wp:posOffset>
              </wp:positionV>
              <wp:extent cx="2143125" cy="847725"/>
              <wp:effectExtent l="0" t="0" r="28575" b="28575"/>
              <wp:wrapNone/>
              <wp:docPr id="24535628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35CA1" w14:textId="77777777" w:rsidR="00522EA8" w:rsidRDefault="00000000">
                          <w:r>
                            <w:t xml:space="preserve">Tarif à l’heure (centre de </w:t>
                          </w:r>
                          <w:proofErr w:type="gramStart"/>
                          <w:r>
                            <w:t xml:space="preserve">loisirs)   </w:t>
                          </w:r>
                          <w:proofErr w:type="gramEnd"/>
                          <w:r>
                            <w:t xml:space="preserve">    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710 : 1.90euros         Quoti</w:t>
                          </w:r>
                          <w:r>
                            <w:t xml:space="preserve">ent 711 à 800 : 2 euros             Quotient supp à 800 : 2.10 euros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E8A4E0" id="_x0000_s1030" type="#_x0000_t202" style="position:absolute;margin-left:279.35pt;margin-top:-31.9pt;width:168.75pt;height:66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3dEQIAACYEAAAOAAAAZHJzL2Uyb0RvYy54bWysU9tu2zAMfR+wfxD0vjhOk7U14hRdugwD&#10;ugvQ7QNkWY6FyaJGKbGzry+luGl2wR6G6UEgReqQPCSXN0Nn2F6h12BLnk+mnCkrodZ2W/KvXzav&#10;rjjzQdhaGLCq5Afl+c3q5Ytl7wo1gxZMrZARiPVF70rehuCKLPOyVZ3wE3DKkrEB7EQgFbdZjaIn&#10;9M5ks+n0ddYD1g5BKu/p9e5o5KuE3zRKhk9N41VgpuSUW0g3pruKd7ZaimKLwrVajmmIf8iiE9pS&#10;0BPUnQiC7VD/BtVpieChCRMJXQZNo6VKNVA1+fSXah5a4VSqhcjx7kST/3+w8uP+wX1GFoY3MFAD&#10;UxHe3YP85pmFdSvsVt0iQt8qUVPgPFKW9c4X49dItS98BKn6D1BTk8UuQAIaGuwiK1QnI3RqwOFE&#10;uhoCk/Q4y+cX+WzBmSTb1fzykuQYQhRPvx368E5Bx6JQcqSmJnSxv/fh6PrkEoN5MLreaGOSgttq&#10;bZDtBQ3AJp0R/Sc3Y1lf8usFxf47xDSdP0F0OtAkG91RFScnUUTa3to6zVkQ2hxlqs7YkcdI3ZHE&#10;MFQD03XJL2KASGsF9YGIRTgOLi0aCS3gD856GtqS++87gYoz895Sc67z+TxOeVLmi8sZKXhuqc4t&#10;wkqCKnng7CiuQ9qMyICFW2pioxO/z5mMKdMwpg6NixOn/VxPXs/rvXoEAAD//wMAUEsDBBQABgAI&#10;AAAAIQBkmUVP4QAAAAoBAAAPAAAAZHJzL2Rvd25yZXYueG1sTI/LTsMwEEX3SPyDNUhsUOvQUudB&#10;JhVCAtEdtBVs3dhNIuJxsN00/D1mBcvRHN17brmeTM9G7XxnCeF2ngDTVFvVUYOw3z3NMmA+SFKy&#10;t6QRvrWHdXV5UcpC2TO96XEbGhZDyBcSoQ1hKDj3dauN9HM7aIq/o3VGhni6hisnzzHc9HyRJIIb&#10;2VFsaOWgH1tdf25PBiG7exk//Gb5+l6LY5+Hm3R8/nKI11fTwz2woKfwB8OvflSHKjod7ImUZz3C&#10;apWlEUWYiWXcEIksFwtgBwSRp8Crkv+fUP0AAAD//wMAUEsBAi0AFAAGAAgAAAAhALaDOJL+AAAA&#10;4QEAABMAAAAAAAAAAAAAAAAAAAAAAFtDb250ZW50X1R5cGVzXS54bWxQSwECLQAUAAYACAAAACEA&#10;OP0h/9YAAACUAQAACwAAAAAAAAAAAAAAAAAvAQAAX3JlbHMvLnJlbHNQSwECLQAUAAYACAAAACEA&#10;rjRt3RECAAAmBAAADgAAAAAAAAAAAAAAAAAuAgAAZHJzL2Uyb0RvYy54bWxQSwECLQAUAAYACAAA&#10;ACEAZJlFT+EAAAAKAQAADwAAAAAAAAAAAAAAAABrBAAAZHJzL2Rvd25yZXYueG1sUEsFBgAAAAAE&#10;AAQA8wAAAHkFAAAAAA==&#10;">
              <v:textbox>
                <w:txbxContent>
                  <w:p w14:paraId="49835CA1" w14:textId="77777777" w:rsidR="00522EA8" w:rsidRDefault="00000000">
                    <w:r>
                      <w:t xml:space="preserve">Tarif à l’heure (centre de </w:t>
                    </w:r>
                    <w:proofErr w:type="gramStart"/>
                    <w:r>
                      <w:t xml:space="preserve">loisirs)   </w:t>
                    </w:r>
                    <w:proofErr w:type="gramEnd"/>
                    <w:r>
                      <w:t xml:space="preserve">    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710 : 1.90euros         Quoti</w:t>
                    </w:r>
                    <w:r>
                      <w:t xml:space="preserve">ent 711 à 800 : 2 euros             Quotient supp à 800 : 2.10 euros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9A4A63D" wp14:editId="5C8A3F8F">
              <wp:simplePos x="0" y="0"/>
              <wp:positionH relativeFrom="margin">
                <wp:posOffset>-723900</wp:posOffset>
              </wp:positionH>
              <wp:positionV relativeFrom="paragraph">
                <wp:posOffset>-369570</wp:posOffset>
              </wp:positionV>
              <wp:extent cx="3076575" cy="828675"/>
              <wp:effectExtent l="0" t="0" r="28575" b="28575"/>
              <wp:wrapSquare wrapText="bothSides"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53C31" w14:textId="77777777" w:rsidR="001C2434" w:rsidRDefault="00000000">
                          <w:r>
                            <w:t xml:space="preserve">Prix du repas 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700 : </w:t>
                          </w:r>
                          <w:r>
                            <w:t>5.10</w:t>
                          </w:r>
                          <w:r>
                            <w:t xml:space="preserve"> euros</w:t>
                          </w:r>
                          <w:r>
                            <w:tab/>
                            <w:t xml:space="preserve">                   Prix du repas Quotient 701 à 800 : </w:t>
                          </w:r>
                          <w:r>
                            <w:t>5.15</w:t>
                          </w:r>
                          <w:r>
                            <w:t xml:space="preserve"> euros                    Prix du repas Quotient sup à 800 : 5</w:t>
                          </w:r>
                          <w:r>
                            <w:t xml:space="preserve">.20 </w:t>
                          </w:r>
                          <w:r>
                            <w:t>euros</w:t>
                          </w:r>
                          <w:r>
                            <w:tab/>
                            <w:t xml:space="preserve">      </w:t>
                          </w:r>
                          <w:r>
                            <w:t xml:space="preserve">          Prix du repas occasionnel : 6,00 euros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A4A63D" id="_x0000_s1031" type="#_x0000_t202" style="position:absolute;margin-left:-57pt;margin-top:-29.1pt;width:242.25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V2EwIAACYEAAAOAAAAZHJzL2Uyb0RvYy54bWysU9tu2zAMfR+wfxD0vtjJkjQ14hRdugwD&#10;ugvQ7QNkSY6FyaImKbGzry8lu2l2exmmB4EUqUPykFzf9K0mR+m8AlPS6SSnRBoOQpl9Sb9+2b1a&#10;UeIDM4JpMLKkJ+npzebli3VnCzmDBrSQjiCI8UVnS9qEYIss87yRLfMTsNKgsQbXsoCq22fCsQ7R&#10;W53N8nyZdeCEdcCl9/h6NxjpJuHXteThU117GYguKeYW0u3SXcU726xZsXfMNoqPabB/yKJlymDQ&#10;M9QdC4wcnPoNqlXcgYc6TDi0GdS14jLVgNVM81+qeWiYlakWJMfbM03+/8Hyj8cH+9mR0L+BHhuY&#10;ivD2Hvg3TwxsG2b28tY56BrJBAaeRsqyzvpi/Bqp9oWPIFX3AQQ2mR0CJKC+dm1kBeskiI4NOJ1J&#10;l30gHB9f51fLxdWCEo621Wy1RDmGYMXTb+t8eCehJVEoqcOmJnR2vPdhcH1yicE8aCV2SuukuH21&#10;1Y4cGQ7ALp0R/Sc3bUhX0uvFbDEQ8FeIPJ0/QbQq4CRr1WIVZydWRNreGpHmLDClBxmr02bkMVI3&#10;kBj6qidKlHQeA0RaKxAnJNbBMLi4aCg04H5Q0uHQltR/PzAnKdHvDTbnejqfxylPynxxNUPFXVqq&#10;SwszHKFKGigZxG1ImxF5M3CLTaxV4vc5kzFlHMbUoXFx4rRf6snreb03jwAAAP//AwBQSwMEFAAG&#10;AAgAAAAhAPL7DgXiAAAACwEAAA8AAABkcnMvZG93bnJldi54bWxMj0tPwzAQhO9I/Adrkbig1nm0&#10;TQhxKoQEghsUBFc33iYRfgTbTcO/ZznBbVYzmv2m3s5Gswl9GJwVkC4TYGhbpwbbCXh7vV+UwEKU&#10;VkntLAr4xgDb5vyslpVyJ/uC0y52jEpsqKSAPsax4jy0PRoZlm5ES97BeSMjnb7jyssTlRvNsyTZ&#10;cCMHSx96OeJdj+3n7mgElKvH6SM85c/v7eagr+NVMT18eSEuL+bbG2AR5/gXhl98QoeGmPbuaFVg&#10;WsAiTVc0JpJalxkwiuRFsga2F1BkOfCm5v83ND8AAAD//wMAUEsBAi0AFAAGAAgAAAAhALaDOJL+&#10;AAAA4QEAABMAAAAAAAAAAAAAAAAAAAAAAFtDb250ZW50X1R5cGVzXS54bWxQSwECLQAUAAYACAAA&#10;ACEAOP0h/9YAAACUAQAACwAAAAAAAAAAAAAAAAAvAQAAX3JlbHMvLnJlbHNQSwECLQAUAAYACAAA&#10;ACEAard1dhMCAAAmBAAADgAAAAAAAAAAAAAAAAAuAgAAZHJzL2Uyb0RvYy54bWxQSwECLQAUAAYA&#10;CAAAACEA8vsOBeIAAAALAQAADwAAAAAAAAAAAAAAAABtBAAAZHJzL2Rvd25yZXYueG1sUEsFBgAA&#10;AAAEAAQA8wAAAHwFAAAAAA==&#10;">
              <v:textbox>
                <w:txbxContent>
                  <w:p w14:paraId="4DF53C31" w14:textId="77777777" w:rsidR="001C2434" w:rsidRDefault="00000000">
                    <w:r>
                      <w:t xml:space="preserve">Prix du repas 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700 : </w:t>
                    </w:r>
                    <w:r>
                      <w:t>5.10</w:t>
                    </w:r>
                    <w:r>
                      <w:t xml:space="preserve"> euros</w:t>
                    </w:r>
                    <w:r>
                      <w:tab/>
                      <w:t xml:space="preserve">                   Prix du repas Quotient 701 à 800 : </w:t>
                    </w:r>
                    <w:r>
                      <w:t>5.15</w:t>
                    </w:r>
                    <w:r>
                      <w:t xml:space="preserve"> euros                    Prix du repas Quotient sup à 800 : 5</w:t>
                    </w:r>
                    <w:r>
                      <w:t xml:space="preserve">.20 </w:t>
                    </w:r>
                    <w:r>
                      <w:t>euros</w:t>
                    </w:r>
                    <w:r>
                      <w:tab/>
                      <w:t xml:space="preserve">      </w:t>
                    </w:r>
                    <w:r>
                      <w:t xml:space="preserve">          Prix du repas occasionnel : 6,00 euros</w:t>
                    </w:r>
                    <w: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B54324" wp14:editId="4ADD8F06">
              <wp:simplePos x="0" y="0"/>
              <wp:positionH relativeFrom="margin">
                <wp:posOffset>-633730</wp:posOffset>
              </wp:positionH>
              <wp:positionV relativeFrom="paragraph">
                <wp:posOffset>-986155</wp:posOffset>
              </wp:positionV>
              <wp:extent cx="10277475" cy="419100"/>
              <wp:effectExtent l="0" t="0" r="28575" b="19050"/>
              <wp:wrapSquare wrapText="bothSides"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74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0D3FE" w14:textId="77777777" w:rsidR="00723BA5" w:rsidRDefault="00000000">
                          <w:r w:rsidRPr="001A7B96">
                            <w:rPr>
                              <w:b/>
                              <w:bCs/>
                              <w:u w:val="single"/>
                            </w:rPr>
                            <w:t>Attention :</w:t>
                          </w:r>
                          <w:r>
                            <w:t xml:space="preserve"> Pour toute nouvelle </w:t>
                          </w:r>
                          <w:r>
                            <w:t>inscription,</w:t>
                          </w:r>
                          <w:r>
                            <w:t xml:space="preserve"> vous devez remplir </w:t>
                          </w:r>
                          <w:r>
                            <w:t>un dossier d’inscription au centre de loisirs. Aucun enfant ne pourra être accueilli si le dossier n’a pas été rempli au préalable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B54324" id="_x0000_s1032" type="#_x0000_t202" style="position:absolute;margin-left:-49.9pt;margin-top:-77.65pt;width:809.2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ntFQIAACcEAAAOAAAAZHJzL2Uyb0RvYy54bWysU1Fv0zAQfkfiP1h+p0mqlq5R02l0FCGN&#10;gTT4AY7jNBaOz5zdJuPXc3a7rhrwgsiD5cudv7v77rvV9dgbdlDoNdiKF5OcM2UlNNruKv7t6/bN&#10;FWc+CNsIA1ZV/FF5fr1+/Wo1uFJNoQPTKGQEYn05uIp3Ibgyy7zsVC/8BJyy5GwBexHIxF3WoBgI&#10;vTfZNM/fZgNg4xCk8p7+3h6dfJ3w21bJ8LltvQrMVJxqC+nEdNbxzNYrUe5QuE7LUxniH6rohbaU&#10;9Ax1K4Jge9S/QfVaInhow0RCn0HbaqlSD9RNkb/o5qETTqVeiBzvzjT5/wcr7w8P7guyML6DkQaY&#10;mvDuDuR3zyxsOmF36gYRhk6JhhIXkbJscL48PY1U+9JHkHr4BA0NWewDJKCxxT6yQn0yQqcBPJ5J&#10;V2NgMqbMp4vFbDHnTJJzViyLPI0lE+XTc4c+fFDQs3ipONJUE7w43PkQyxHlU0jM5sHoZquNSQbu&#10;6o1BdhCkgG36UgcvwoxlQ8WX8+n8yMBfIfL0/Qmi14GkbHRf8atzkCgjb+9tk4QWhDbHO5Vs7InI&#10;yN2RxTDWI9NNxecxQeS1huaRmEU4Kpc2jS4d4E/OBlJtxf2PvUDFmfloaTrLYjaLMk/GbL6YkoGX&#10;nvrSI6wkqIoHzo7XTUirEXmzcENTbHXi97mSU8mkxkT7aXOi3C/tFPW83+tfAAAA//8DAFBLAwQU&#10;AAYACAAAACEAfdaeAOMAAAANAQAADwAAAGRycy9kb3ducmV2LnhtbEyPzU7DMBCE70i8g7VIXFDr&#10;hJA2CXEqhASCGxQEVzfeJhH+Cbabhrdne4Lb7uxo5tt6MxvNJvRhcFZAukyAoW2dGmwn4P3tYVEA&#10;C1FaJbWzKOAHA2ya87NaVsod7StO29gxCrGhkgL6GMeK89D2aGRYuhEt3fbOGxlp9R1XXh4p3Gh+&#10;nSQrbuRgqaGXI9732H5tD0ZAcfM0fYbn7OWjXe11Ga/W0+O3F+LyYr67BRZxjn9mOOETOjTEtHMH&#10;qwLTAhZlSeiRhjTPM2AnS54Wa2A70ooyA97U/P8XzS8AAAD//wMAUEsBAi0AFAAGAAgAAAAhALaD&#10;OJL+AAAA4QEAABMAAAAAAAAAAAAAAAAAAAAAAFtDb250ZW50X1R5cGVzXS54bWxQSwECLQAUAAYA&#10;CAAAACEAOP0h/9YAAACUAQAACwAAAAAAAAAAAAAAAAAvAQAAX3JlbHMvLnJlbHNQSwECLQAUAAYA&#10;CAAAACEANLhJ7RUCAAAnBAAADgAAAAAAAAAAAAAAAAAuAgAAZHJzL2Uyb0RvYy54bWxQSwECLQAU&#10;AAYACAAAACEAfdaeAOMAAAANAQAADwAAAAAAAAAAAAAAAABvBAAAZHJzL2Rvd25yZXYueG1sUEsF&#10;BgAAAAAEAAQA8wAAAH8FAAAAAA==&#10;">
              <v:textbox>
                <w:txbxContent>
                  <w:p w14:paraId="79E0D3FE" w14:textId="77777777" w:rsidR="00723BA5" w:rsidRDefault="00000000">
                    <w:r w:rsidRPr="001A7B96">
                      <w:rPr>
                        <w:b/>
                        <w:bCs/>
                        <w:u w:val="single"/>
                      </w:rPr>
                      <w:t>Attention :</w:t>
                    </w:r>
                    <w:r>
                      <w:t xml:space="preserve"> Pour toute nouvelle </w:t>
                    </w:r>
                    <w:r>
                      <w:t>inscription,</w:t>
                    </w:r>
                    <w:r>
                      <w:t xml:space="preserve"> vous devez remplir </w:t>
                    </w:r>
                    <w:r>
                      <w:t>un dossier d’inscription au centre de loisirs. Aucun enfant ne pourra être accueilli si le dossier n’a pas été rempli au préalable</w:t>
                    </w:r>
                    <w: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</w:t>
    </w:r>
    <w:r>
      <w:t xml:space="preserve">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E8F7" w14:textId="77777777" w:rsidR="00BC6C41" w:rsidRDefault="00000000" w:rsidP="00BC6C41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32B740" wp14:editId="2FACE187">
              <wp:simplePos x="0" y="0"/>
              <wp:positionH relativeFrom="page">
                <wp:posOffset>8143875</wp:posOffset>
              </wp:positionH>
              <wp:positionV relativeFrom="paragraph">
                <wp:posOffset>-384175</wp:posOffset>
              </wp:positionV>
              <wp:extent cx="2047875" cy="1152525"/>
              <wp:effectExtent l="0" t="0" r="28575" b="2857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EBB1B" w14:textId="77777777" w:rsidR="00A15591" w:rsidRPr="00A15591" w:rsidRDefault="00000000" w:rsidP="00A15591">
                          <w:r w:rsidRPr="00A15591">
                            <w:t xml:space="preserve">72, LE MAIL              </w:t>
                          </w:r>
                        </w:p>
                        <w:p w14:paraId="626CC3C9" w14:textId="77777777" w:rsidR="00A15591" w:rsidRPr="00A15591" w:rsidRDefault="00000000" w:rsidP="00A15591">
                          <w:r w:rsidRPr="00A15591">
                            <w:t xml:space="preserve">01120 DAGNEUX                      </w:t>
                          </w:r>
                        </w:p>
                        <w:p w14:paraId="019FF314" w14:textId="77777777" w:rsidR="00A15591" w:rsidRPr="00A15591" w:rsidRDefault="00000000" w:rsidP="00A15591">
                          <w:r w:rsidRPr="00A15591">
                            <w:t xml:space="preserve">04.78.06.45.36     </w:t>
                          </w:r>
                        </w:p>
                        <w:p w14:paraId="703CFFCF" w14:textId="77777777" w:rsidR="00A15591" w:rsidRPr="00A15591" w:rsidRDefault="00000000" w:rsidP="00A15591">
                          <w:r w:rsidRPr="00A15591">
                            <w:t xml:space="preserve"> centrevalcottey@gmail.com</w:t>
                          </w:r>
                        </w:p>
                        <w:p w14:paraId="6F2E9538" w14:textId="77777777" w:rsidR="00BC6C41" w:rsidRDefault="00000000">
                          <w:r w:rsidRPr="00BC6C41">
                            <w:t>Site internet : lesenfantsduvalcottey.fr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2B7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41.25pt;margin-top:-30.25pt;width:161.2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79GAIAADAEAAAOAAAAZHJzL2Uyb0RvYy54bWysU1Fv0zAQfkfiP1h+p0mqlm5R02l0FCGN&#10;gTT4AY7tNBaOz9huk/LrOTtZV5jEAyKRLJ/v/N3dd5/XN0OnyVE6r8BUtJjllEjDQSizr+i3r7s3&#10;V5T4wIxgGoys6El6erN5/Wrd21LOoQUtpCMIYnzZ24q2IdgyyzxvZcf8DKw06GzAdSyg6faZcKxH&#10;9E5n8zx/m/XghHXApfd4ejc66SbhN43k4XPTeBmIrijWFtLq0lrHNdusWbl3zLaKT2Wwf6iiY8pg&#10;0jPUHQuMHJx6AdUp7sBDE2YcugyaRnGZesBuivyPbh5bZmXqBcnx9kyT/3+w/OH4aL84EoZ3MOAA&#10;UxPe3gP/7omBbcvMXt46B30rmcDERaQs660vp6uRal/6CFL3n0DgkNkhQAIaGtdFVrBPgug4gNOZ&#10;dDkEwvFwni9WV6slJRx9RbGc459ysPLpunU+fJDQkbipqMOpJnh2vPchlsPKp5CYzYNWYqe0Tobb&#10;11vtyJGhAnbpm9B/C9OG9BW9jrlfQpz8GQGlJ6CnRDMf8PBvkJ0KKG2tuope5fEbxRZ5fG9EEl5g&#10;So97bEGbidjI5chqGOoBAyPBNYgTUuxglDA+Ody04H5S0qN8K+p/HJiTWNlHg2O6LhaLqPdkLJar&#10;ORru0lNfepjhCFXRQMm43Yb0RiIVBm5xnI1KRD9XMtWKskz8T08o6v7STlHPD33zCwAA//8DAFBL&#10;AwQUAAYACAAAACEA9fhfttsAAAANAQAADwAAAGRycy9kb3ducmV2LnhtbExPy2rDMBC8F/oPYgu9&#10;JVIcEoJrOQTTHF2om0tvsr21Ta2VsJTE/fuuT+1thhnmkR1nO4obTmFwpGGzViCQGtcO1Gm4fJxX&#10;BxAhGmrN6Ag1/GCAY/74kJm0dXd6x1sVO8EhFFKjoY/Rp1KGpkdrwtp5JNa+3GRNZDp1sp3MncPt&#10;KBOl9tKagbihNx6LHpvv6mo1nOvCe/NWvX6W222od1SesCi1fn6aTy8gIs7xzwzLfJ4OOW+q3ZXa&#10;IEbmySHZsVfDaq8YLBYG/K9exI0CmWfy/4v8FwAA//8DAFBLAQItABQABgAIAAAAIQC2gziS/gAA&#10;AOEBAAATAAAAAAAAAAAAAAAAAAAAAABbQ29udGVudF9UeXBlc10ueG1sUEsBAi0AFAAGAAgAAAAh&#10;ADj9If/WAAAAlAEAAAsAAAAAAAAAAAAAAAAALwEAAF9yZWxzLy5yZWxzUEsBAi0AFAAGAAgAAAAh&#10;ANdlrv0YAgAAMAQAAA4AAAAAAAAAAAAAAAAALgIAAGRycy9lMm9Eb2MueG1sUEsBAi0AFAAGAAgA&#10;AAAhAPX4X7bbAAAADQEAAA8AAAAAAAAAAAAAAAAAcgQAAGRycy9kb3ducmV2LnhtbFBLBQYAAAAA&#10;BAAEAPMAAAB6BQAAAAA=&#10;" strokecolor="window">
              <v:textbox>
                <w:txbxContent>
                  <w:p w14:paraId="374EBB1B" w14:textId="77777777" w:rsidR="00A15591" w:rsidRPr="00A15591" w:rsidRDefault="00000000" w:rsidP="00A15591">
                    <w:r w:rsidRPr="00A15591">
                      <w:t xml:space="preserve">72, LE MAIL              </w:t>
                    </w:r>
                  </w:p>
                  <w:p w14:paraId="626CC3C9" w14:textId="77777777" w:rsidR="00A15591" w:rsidRPr="00A15591" w:rsidRDefault="00000000" w:rsidP="00A15591">
                    <w:r w:rsidRPr="00A15591">
                      <w:t xml:space="preserve">01120 DAGNEUX                      </w:t>
                    </w:r>
                  </w:p>
                  <w:p w14:paraId="019FF314" w14:textId="77777777" w:rsidR="00A15591" w:rsidRPr="00A15591" w:rsidRDefault="00000000" w:rsidP="00A15591">
                    <w:r w:rsidRPr="00A15591">
                      <w:t xml:space="preserve">04.78.06.45.36     </w:t>
                    </w:r>
                  </w:p>
                  <w:p w14:paraId="703CFFCF" w14:textId="77777777" w:rsidR="00A15591" w:rsidRPr="00A15591" w:rsidRDefault="00000000" w:rsidP="00A15591">
                    <w:r w:rsidRPr="00A15591">
                      <w:t xml:space="preserve"> centrevalcottey@gmail.com</w:t>
                    </w:r>
                  </w:p>
                  <w:p w14:paraId="6F2E9538" w14:textId="77777777" w:rsidR="00BC6C41" w:rsidRDefault="00000000">
                    <w:r w:rsidRPr="00BC6C41">
                      <w:t>Site internet : lesenfantsduvalcottey.fr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654B244" wp14:editId="4A479359">
          <wp:simplePos x="0" y="0"/>
          <wp:positionH relativeFrom="column">
            <wp:posOffset>-671830</wp:posOffset>
          </wp:positionH>
          <wp:positionV relativeFrom="paragraph">
            <wp:posOffset>-297815</wp:posOffset>
          </wp:positionV>
          <wp:extent cx="3038475" cy="1162050"/>
          <wp:effectExtent l="0" t="0" r="9525" b="9525"/>
          <wp:wrapTight wrapText="bothSides">
            <wp:wrapPolygon edited="0">
              <wp:start x="0" y="0"/>
              <wp:lineTo x="0" y="21246"/>
              <wp:lineTo x="21532" y="21246"/>
              <wp:lineTo x="2153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6ECA376" wp14:editId="2F47AF73">
              <wp:simplePos x="0" y="0"/>
              <wp:positionH relativeFrom="column">
                <wp:posOffset>-271780</wp:posOffset>
              </wp:positionH>
              <wp:positionV relativeFrom="paragraph">
                <wp:posOffset>45085</wp:posOffset>
              </wp:positionV>
              <wp:extent cx="1866900" cy="1404620"/>
              <wp:effectExtent l="0" t="0" r="1905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404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778C3" w14:textId="77777777" w:rsidR="00BC6C41" w:rsidRDefault="0000000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ECA376" id="_x0000_s1028" type="#_x0000_t202" style="position:absolute;left:0;text-align:left;margin-left:-21.4pt;margin-top:3.55pt;width:14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LaFwIAAEcEAAAOAAAAZHJzL2Uyb0RvYy54bWysU9uO2yAQfa/Uf0C8N3aiJN1YIatttqkq&#10;bS/Sth9AAMeomKFAYqdf3wF7s9H2rVoeEDBwmHPOzPq2bw05KR80WEank5ISZQVIbQ+M/vyxe3dD&#10;SYjcSm7AKkbPKtDbzds3685VagYNGKk8QRAbqs4x2sToqqIIolEtDxNwymKwBt/yiFt/KKTnHaK3&#10;ppiV5bLowEvnQagQ8PR+CNJNxq9rJeK3ug4qEsMo5hbz7PO8T3OxWfPq4LlrtBjT4P+RRcu1xU8v&#10;UPc8cnL0+h+oVgsPAeo4EdAWUNdaqMwB2UzLF2weG+5U5oLiBHeRKbwerPh6enTfPYn9B+jRwEwi&#10;uAcQvwKxsG24Pag776FrFJf48TRJVnQuVOPTJHWoQgLZd19Aosn8GCED9bVvkyrIkyA6GnC+iK76&#10;SET68ma5XJUYEhibzsv5cpZtKXj19Nz5ED8paElaMOrR1QzPTw8hpnR49XQl/RbAaLnTxuTNOWyN&#10;JyeOBYB1I6GjxPAQ8ZDRXR6Z0YtnxpKO0dVithgUeQXIVkcsdaNbRm/KNIbiS7p+tDIXYuTaDGuk&#10;ZOwodNJ2UDn2+55oObqQdN+DPKPyHobKxk7ERQP+DyUdVjWj4feRe4WcP1t0bzWdz1Mb5M188R6l&#10;Jv46sr+OcCsQitFIybDcxtw6WVd3hy7vdNb/OZMxZazWbMvYWakdrvf51nP/b/4CAAD//wMAUEsD&#10;BBQABgAIAAAAIQArkSVs4AAAAAkBAAAPAAAAZHJzL2Rvd25yZXYueG1sTI/NTsMwEITvSLyDtUjc&#10;WicOP1UapwJETxwoaYXU2zYxcSBeR7HbhrdnOcFtRzOa+bZYTa4XJzOGzpOGdJ6AMFT7pqNWw267&#10;ni1AhIjUYO/JaPg2AVbl5UWBeePP9GZOVWwFl1DIUYONccilDLU1DsPcD4bY+/Cjw8hybGUz4pnL&#10;XS9VktxJhx3xgsXBPFlTf1VHp2GfuZehev7cvL4n2Y620SpcP2p9fTU9LEFEM8W/MPziMzqUzHTw&#10;R2qC6DXMbhSjRw33KQj21W2qQBz4UIsMZFnI/x+UPwAAAP//AwBQSwECLQAUAAYACAAAACEAtoM4&#10;kv4AAADhAQAAEwAAAAAAAAAAAAAAAAAAAAAAW0NvbnRlbnRfVHlwZXNdLnhtbFBLAQItABQABgAI&#10;AAAAIQA4/SH/1gAAAJQBAAALAAAAAAAAAAAAAAAAAC8BAABfcmVscy8ucmVsc1BLAQItABQABgAI&#10;AAAAIQBUZyLaFwIAAEcEAAAOAAAAAAAAAAAAAAAAAC4CAABkcnMvZTJvRG9jLnhtbFBLAQItABQA&#10;BgAIAAAAIQArkSVs4AAAAAkBAAAPAAAAAAAAAAAAAAAAAHEEAABkcnMvZG93bnJldi54bWxQSwUG&#10;AAAAAAQABADzAAAAfgUAAAAA&#10;" fillcolor="window" strokecolor="window">
              <v:textbox style="mso-fit-shape-to-text:t">
                <w:txbxContent>
                  <w:p w14:paraId="76F778C3" w14:textId="77777777" w:rsidR="00BC6C41" w:rsidRDefault="00000000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C22907D" wp14:editId="050DF0B8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3914775" cy="895350"/>
          <wp:effectExtent l="0" t="0" r="9525" b="0"/>
          <wp:wrapTopAndBottom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0C"/>
    <w:rsid w:val="000C7C0C"/>
    <w:rsid w:val="006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0EF4"/>
  <w15:chartTrackingRefBased/>
  <w15:docId w15:val="{C325C6F6-76E8-4879-BAEC-7478829C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C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C0C"/>
  </w:style>
  <w:style w:type="paragraph" w:styleId="Pieddepage">
    <w:name w:val="footer"/>
    <w:basedOn w:val="Normal"/>
    <w:link w:val="PieddepageCar"/>
    <w:uiPriority w:val="99"/>
    <w:unhideWhenUsed/>
    <w:rsid w:val="000C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C0C"/>
  </w:style>
  <w:style w:type="table" w:styleId="Grilledutableau">
    <w:name w:val="Table Grid"/>
    <w:basedOn w:val="TableauNormal"/>
    <w:uiPriority w:val="39"/>
    <w:rsid w:val="000C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enfants VAL COTTEY</dc:creator>
  <cp:keywords/>
  <dc:description/>
  <cp:lastModifiedBy>les enfants VAL COTTEY</cp:lastModifiedBy>
  <cp:revision>1</cp:revision>
  <dcterms:created xsi:type="dcterms:W3CDTF">2023-06-26T07:47:00Z</dcterms:created>
  <dcterms:modified xsi:type="dcterms:W3CDTF">2023-06-26T07:47:00Z</dcterms:modified>
</cp:coreProperties>
</file>