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DDC1" w14:textId="77777777" w:rsidR="00A55390" w:rsidRDefault="00BE0E5E"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35EA01EF" wp14:editId="6D590F4E">
            <wp:simplePos x="0" y="0"/>
            <wp:positionH relativeFrom="column">
              <wp:posOffset>-842645</wp:posOffset>
            </wp:positionH>
            <wp:positionV relativeFrom="paragraph">
              <wp:posOffset>5080</wp:posOffset>
            </wp:positionV>
            <wp:extent cx="1838325" cy="819150"/>
            <wp:effectExtent l="0" t="0" r="9525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5EA16" w14:textId="77777777" w:rsidR="00C23E6E" w:rsidRDefault="00A55390">
      <w:r>
        <w:t xml:space="preserve">                                                                                   Nom, Prénom : </w:t>
      </w:r>
    </w:p>
    <w:p w14:paraId="7F0237F0" w14:textId="77777777" w:rsidR="00A55390" w:rsidRDefault="00A55390"/>
    <w:p w14:paraId="1328EC40" w14:textId="77777777" w:rsidR="00A55390" w:rsidRDefault="00A55390">
      <w:r>
        <w:t>72 le Mail</w:t>
      </w:r>
    </w:p>
    <w:p w14:paraId="23FC02AF" w14:textId="77777777" w:rsidR="00A55390" w:rsidRDefault="00A55390">
      <w:r>
        <w:t>01120 Dagneux</w:t>
      </w:r>
    </w:p>
    <w:p w14:paraId="15FFA63B" w14:textId="2D55779A" w:rsidR="00A55390" w:rsidRPr="0071560F" w:rsidRDefault="00A55390">
      <w:pPr>
        <w:rPr>
          <w:b/>
          <w:sz w:val="28"/>
          <w:szCs w:val="28"/>
        </w:rPr>
      </w:pPr>
      <w:r>
        <w:t xml:space="preserve">04 78 06 45 36                                </w:t>
      </w:r>
      <w:r w:rsidR="00BE0E5E">
        <w:t xml:space="preserve">       </w:t>
      </w:r>
      <w:r>
        <w:t xml:space="preserve">     </w:t>
      </w:r>
      <w:r w:rsidRPr="0071560F">
        <w:rPr>
          <w:b/>
          <w:sz w:val="28"/>
          <w:szCs w:val="28"/>
        </w:rPr>
        <w:t>TRIMESTRE SEPTEMBRE A DECEMBRE</w:t>
      </w:r>
      <w:r w:rsidR="00BE0E5E">
        <w:rPr>
          <w:b/>
          <w:sz w:val="28"/>
          <w:szCs w:val="28"/>
        </w:rPr>
        <w:t xml:space="preserve"> 202</w:t>
      </w:r>
      <w:r w:rsidR="002A69F7">
        <w:rPr>
          <w:b/>
          <w:sz w:val="28"/>
          <w:szCs w:val="28"/>
        </w:rPr>
        <w:t>2</w:t>
      </w:r>
    </w:p>
    <w:p w14:paraId="0B98D0D2" w14:textId="77777777" w:rsidR="00A55390" w:rsidRPr="0071560F" w:rsidRDefault="00A55390">
      <w:pPr>
        <w:rPr>
          <w:b/>
          <w:sz w:val="28"/>
          <w:szCs w:val="28"/>
        </w:rPr>
      </w:pPr>
      <w:r w:rsidRPr="0071560F">
        <w:rPr>
          <w:b/>
          <w:sz w:val="28"/>
          <w:szCs w:val="28"/>
        </w:rPr>
        <w:t>Septembre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5390" w14:paraId="671AE300" w14:textId="77777777" w:rsidTr="00BE0E5E">
        <w:trPr>
          <w:trHeight w:val="372"/>
        </w:trPr>
        <w:tc>
          <w:tcPr>
            <w:tcW w:w="2265" w:type="dxa"/>
          </w:tcPr>
          <w:p w14:paraId="008FC24A" w14:textId="77777777" w:rsidR="00A55390" w:rsidRDefault="00A55390"/>
        </w:tc>
        <w:tc>
          <w:tcPr>
            <w:tcW w:w="2265" w:type="dxa"/>
          </w:tcPr>
          <w:p w14:paraId="261D34A0" w14:textId="77777777" w:rsidR="00A55390" w:rsidRDefault="00A55390">
            <w:r>
              <w:t>Matin et Repas</w:t>
            </w:r>
          </w:p>
        </w:tc>
        <w:tc>
          <w:tcPr>
            <w:tcW w:w="2266" w:type="dxa"/>
          </w:tcPr>
          <w:p w14:paraId="4978AA41" w14:textId="77777777" w:rsidR="00A55390" w:rsidRDefault="00A55390">
            <w:r>
              <w:t>Repas et Après-midi</w:t>
            </w:r>
          </w:p>
        </w:tc>
        <w:tc>
          <w:tcPr>
            <w:tcW w:w="2266" w:type="dxa"/>
          </w:tcPr>
          <w:p w14:paraId="35285392" w14:textId="77777777" w:rsidR="00A55390" w:rsidRDefault="00A55390">
            <w:r>
              <w:t>Journée Complète</w:t>
            </w:r>
          </w:p>
        </w:tc>
      </w:tr>
      <w:tr w:rsidR="00A55390" w14:paraId="750C39E6" w14:textId="77777777" w:rsidTr="00BE0E5E">
        <w:trPr>
          <w:trHeight w:val="466"/>
        </w:trPr>
        <w:tc>
          <w:tcPr>
            <w:tcW w:w="2265" w:type="dxa"/>
          </w:tcPr>
          <w:p w14:paraId="0D836479" w14:textId="3A1555EF" w:rsidR="00A55390" w:rsidRDefault="00A55390" w:rsidP="005D0764">
            <w:r>
              <w:t xml:space="preserve">Mercredi </w:t>
            </w:r>
            <w:r w:rsidR="002A69F7">
              <w:t>07/09</w:t>
            </w:r>
          </w:p>
        </w:tc>
        <w:tc>
          <w:tcPr>
            <w:tcW w:w="2265" w:type="dxa"/>
          </w:tcPr>
          <w:p w14:paraId="04B237E6" w14:textId="77777777" w:rsidR="00A55390" w:rsidRDefault="00A55390"/>
        </w:tc>
        <w:tc>
          <w:tcPr>
            <w:tcW w:w="2266" w:type="dxa"/>
          </w:tcPr>
          <w:p w14:paraId="44172009" w14:textId="77777777" w:rsidR="00A55390" w:rsidRDefault="00A55390"/>
        </w:tc>
        <w:tc>
          <w:tcPr>
            <w:tcW w:w="2266" w:type="dxa"/>
          </w:tcPr>
          <w:p w14:paraId="4634DCED" w14:textId="77777777" w:rsidR="00A55390" w:rsidRDefault="00A55390"/>
        </w:tc>
      </w:tr>
      <w:tr w:rsidR="00A55390" w14:paraId="59F603F9" w14:textId="77777777" w:rsidTr="00BE0E5E">
        <w:trPr>
          <w:trHeight w:val="402"/>
        </w:trPr>
        <w:tc>
          <w:tcPr>
            <w:tcW w:w="2265" w:type="dxa"/>
          </w:tcPr>
          <w:p w14:paraId="71162988" w14:textId="7C54161F" w:rsidR="00A55390" w:rsidRDefault="005D0764" w:rsidP="005D0764">
            <w:r>
              <w:t>Mercredi 1</w:t>
            </w:r>
            <w:r w:rsidR="002A69F7">
              <w:t>4</w:t>
            </w:r>
            <w:r w:rsidR="00A55390">
              <w:t>/09</w:t>
            </w:r>
          </w:p>
        </w:tc>
        <w:tc>
          <w:tcPr>
            <w:tcW w:w="2265" w:type="dxa"/>
          </w:tcPr>
          <w:p w14:paraId="7A4445B5" w14:textId="77777777" w:rsidR="00A55390" w:rsidRDefault="00A55390"/>
        </w:tc>
        <w:tc>
          <w:tcPr>
            <w:tcW w:w="2266" w:type="dxa"/>
          </w:tcPr>
          <w:p w14:paraId="283321F9" w14:textId="77777777" w:rsidR="00A55390" w:rsidRDefault="00A55390"/>
        </w:tc>
        <w:tc>
          <w:tcPr>
            <w:tcW w:w="2266" w:type="dxa"/>
          </w:tcPr>
          <w:p w14:paraId="4CAB129E" w14:textId="77777777" w:rsidR="00A55390" w:rsidRDefault="00A55390"/>
        </w:tc>
      </w:tr>
      <w:tr w:rsidR="00A55390" w14:paraId="009753EA" w14:textId="77777777" w:rsidTr="00BE0E5E">
        <w:trPr>
          <w:trHeight w:val="423"/>
        </w:trPr>
        <w:tc>
          <w:tcPr>
            <w:tcW w:w="2265" w:type="dxa"/>
          </w:tcPr>
          <w:p w14:paraId="4E0359B9" w14:textId="2BFDF5E8" w:rsidR="00A55390" w:rsidRDefault="00A55390" w:rsidP="005D0764">
            <w:r>
              <w:t xml:space="preserve">Mercredi </w:t>
            </w:r>
            <w:r w:rsidR="005D0764">
              <w:t>2</w:t>
            </w:r>
            <w:r w:rsidR="002A69F7">
              <w:t>1</w:t>
            </w:r>
            <w:r>
              <w:t>/09</w:t>
            </w:r>
          </w:p>
        </w:tc>
        <w:tc>
          <w:tcPr>
            <w:tcW w:w="2265" w:type="dxa"/>
          </w:tcPr>
          <w:p w14:paraId="7195E81E" w14:textId="77777777" w:rsidR="00A55390" w:rsidRDefault="00A55390"/>
        </w:tc>
        <w:tc>
          <w:tcPr>
            <w:tcW w:w="2266" w:type="dxa"/>
          </w:tcPr>
          <w:p w14:paraId="1EF6C5E7" w14:textId="77777777" w:rsidR="00A55390" w:rsidRDefault="00A55390"/>
        </w:tc>
        <w:tc>
          <w:tcPr>
            <w:tcW w:w="2266" w:type="dxa"/>
          </w:tcPr>
          <w:p w14:paraId="7C130442" w14:textId="77777777" w:rsidR="00A55390" w:rsidRDefault="00A55390"/>
        </w:tc>
      </w:tr>
      <w:tr w:rsidR="00A55390" w14:paraId="021071F0" w14:textId="77777777" w:rsidTr="00BE0E5E">
        <w:trPr>
          <w:trHeight w:val="415"/>
        </w:trPr>
        <w:tc>
          <w:tcPr>
            <w:tcW w:w="2265" w:type="dxa"/>
          </w:tcPr>
          <w:p w14:paraId="487AD5E7" w14:textId="5DB3F57A" w:rsidR="00A55390" w:rsidRDefault="00A55390" w:rsidP="005D0764">
            <w:r>
              <w:t>Mercredi 2</w:t>
            </w:r>
            <w:r w:rsidR="002A69F7">
              <w:t>8</w:t>
            </w:r>
            <w:r>
              <w:t>/09</w:t>
            </w:r>
          </w:p>
        </w:tc>
        <w:tc>
          <w:tcPr>
            <w:tcW w:w="2265" w:type="dxa"/>
          </w:tcPr>
          <w:p w14:paraId="2B6CEAF8" w14:textId="77777777" w:rsidR="00A55390" w:rsidRDefault="00A55390"/>
        </w:tc>
        <w:tc>
          <w:tcPr>
            <w:tcW w:w="2266" w:type="dxa"/>
          </w:tcPr>
          <w:p w14:paraId="0C7EE831" w14:textId="77777777" w:rsidR="00A55390" w:rsidRDefault="00A55390"/>
        </w:tc>
        <w:tc>
          <w:tcPr>
            <w:tcW w:w="2266" w:type="dxa"/>
          </w:tcPr>
          <w:p w14:paraId="7B9E46D6" w14:textId="77777777" w:rsidR="00A55390" w:rsidRDefault="00A55390"/>
        </w:tc>
      </w:tr>
    </w:tbl>
    <w:p w14:paraId="4BEFB0C5" w14:textId="77777777" w:rsidR="00BE0E5E" w:rsidRDefault="0071560F">
      <w:r>
        <w:t xml:space="preserve"> </w:t>
      </w:r>
    </w:p>
    <w:p w14:paraId="455D5254" w14:textId="77777777" w:rsidR="0071560F" w:rsidRPr="00BE0E5E" w:rsidRDefault="0071560F">
      <w:r w:rsidRPr="0071560F">
        <w:rPr>
          <w:b/>
          <w:sz w:val="28"/>
          <w:szCs w:val="28"/>
        </w:rPr>
        <w:t xml:space="preserve">Octobre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560F" w14:paraId="76354FEA" w14:textId="77777777" w:rsidTr="00BE0E5E">
        <w:trPr>
          <w:trHeight w:val="270"/>
        </w:trPr>
        <w:tc>
          <w:tcPr>
            <w:tcW w:w="2265" w:type="dxa"/>
          </w:tcPr>
          <w:p w14:paraId="282C4C6A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467C4790" w14:textId="77777777" w:rsidR="0071560F" w:rsidRPr="0071560F" w:rsidRDefault="0071560F" w:rsidP="0071560F">
            <w:r w:rsidRPr="0071560F">
              <w:t>Matin et Repas</w:t>
            </w:r>
          </w:p>
        </w:tc>
        <w:tc>
          <w:tcPr>
            <w:tcW w:w="2266" w:type="dxa"/>
          </w:tcPr>
          <w:p w14:paraId="28D23CF9" w14:textId="77777777" w:rsidR="0071560F" w:rsidRPr="0071560F" w:rsidRDefault="0071560F" w:rsidP="0071560F">
            <w:r w:rsidRPr="0071560F">
              <w:t>Repas et après-midi</w:t>
            </w:r>
          </w:p>
        </w:tc>
        <w:tc>
          <w:tcPr>
            <w:tcW w:w="2266" w:type="dxa"/>
          </w:tcPr>
          <w:p w14:paraId="2479F83F" w14:textId="77777777" w:rsidR="0071560F" w:rsidRPr="0071560F" w:rsidRDefault="0071560F" w:rsidP="0071560F">
            <w:r w:rsidRPr="0071560F">
              <w:t>Journée complète</w:t>
            </w:r>
          </w:p>
        </w:tc>
      </w:tr>
      <w:tr w:rsidR="0071560F" w14:paraId="4B0413C7" w14:textId="77777777" w:rsidTr="00BE0E5E">
        <w:trPr>
          <w:trHeight w:val="390"/>
        </w:trPr>
        <w:tc>
          <w:tcPr>
            <w:tcW w:w="2265" w:type="dxa"/>
          </w:tcPr>
          <w:p w14:paraId="7647CBB3" w14:textId="643AF40C" w:rsidR="0071560F" w:rsidRPr="00BE0E5E" w:rsidRDefault="00BE0E5E" w:rsidP="005D0764">
            <w:r w:rsidRPr="00BE0E5E">
              <w:t>Mercredi 0</w:t>
            </w:r>
            <w:r w:rsidR="002A69F7">
              <w:t>5/</w:t>
            </w:r>
            <w:r w:rsidRPr="00BE0E5E">
              <w:t>10</w:t>
            </w:r>
          </w:p>
        </w:tc>
        <w:tc>
          <w:tcPr>
            <w:tcW w:w="2265" w:type="dxa"/>
          </w:tcPr>
          <w:p w14:paraId="3B5E906F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35D7B649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2F78DEB2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</w:tr>
      <w:tr w:rsidR="0071560F" w14:paraId="7C0A0F31" w14:textId="77777777" w:rsidTr="00BE0E5E">
        <w:trPr>
          <w:trHeight w:val="426"/>
        </w:trPr>
        <w:tc>
          <w:tcPr>
            <w:tcW w:w="2265" w:type="dxa"/>
          </w:tcPr>
          <w:p w14:paraId="76778D36" w14:textId="653281C0" w:rsidR="0071560F" w:rsidRPr="00BE0E5E" w:rsidRDefault="00BE0E5E" w:rsidP="005D0764">
            <w:r w:rsidRPr="00BE0E5E">
              <w:t>Mercredi 1</w:t>
            </w:r>
            <w:r w:rsidR="002A69F7">
              <w:t>2</w:t>
            </w:r>
            <w:r w:rsidRPr="00BE0E5E">
              <w:t>/10</w:t>
            </w:r>
          </w:p>
        </w:tc>
        <w:tc>
          <w:tcPr>
            <w:tcW w:w="2265" w:type="dxa"/>
          </w:tcPr>
          <w:p w14:paraId="63713B3D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9FA7F49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9F1CB1D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</w:tr>
      <w:tr w:rsidR="005D0764" w14:paraId="7E14AF62" w14:textId="77777777" w:rsidTr="00BE0E5E">
        <w:trPr>
          <w:trHeight w:val="426"/>
        </w:trPr>
        <w:tc>
          <w:tcPr>
            <w:tcW w:w="2265" w:type="dxa"/>
          </w:tcPr>
          <w:p w14:paraId="28F5CE14" w14:textId="19D121D5" w:rsidR="005D0764" w:rsidRPr="00BE0E5E" w:rsidRDefault="005D0764" w:rsidP="005D0764">
            <w:r>
              <w:t xml:space="preserve">Mercredi </w:t>
            </w:r>
            <w:r w:rsidR="002A69F7">
              <w:t>19</w:t>
            </w:r>
            <w:r>
              <w:t>/10</w:t>
            </w:r>
          </w:p>
        </w:tc>
        <w:tc>
          <w:tcPr>
            <w:tcW w:w="2265" w:type="dxa"/>
          </w:tcPr>
          <w:p w14:paraId="78EF91BB" w14:textId="77777777" w:rsidR="005D0764" w:rsidRDefault="005D0764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9B6A32E" w14:textId="77777777" w:rsidR="005D0764" w:rsidRDefault="005D0764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E9ED316" w14:textId="77777777" w:rsidR="005D0764" w:rsidRDefault="005D0764">
            <w:pPr>
              <w:rPr>
                <w:b/>
                <w:sz w:val="28"/>
                <w:szCs w:val="28"/>
              </w:rPr>
            </w:pPr>
          </w:p>
        </w:tc>
      </w:tr>
    </w:tbl>
    <w:p w14:paraId="7A992BDF" w14:textId="77777777" w:rsidR="00BE0E5E" w:rsidRDefault="00BE0E5E">
      <w:pPr>
        <w:rPr>
          <w:b/>
          <w:sz w:val="28"/>
          <w:szCs w:val="28"/>
        </w:rPr>
      </w:pPr>
    </w:p>
    <w:p w14:paraId="61351228" w14:textId="77777777" w:rsidR="00BE0E5E" w:rsidRDefault="00BE0E5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0E5E" w14:paraId="38515986" w14:textId="77777777" w:rsidTr="00BE0E5E">
        <w:trPr>
          <w:trHeight w:val="318"/>
        </w:trPr>
        <w:tc>
          <w:tcPr>
            <w:tcW w:w="2265" w:type="dxa"/>
          </w:tcPr>
          <w:p w14:paraId="4C066405" w14:textId="77777777" w:rsidR="00BE0E5E" w:rsidRDefault="00BE0E5E"/>
        </w:tc>
        <w:tc>
          <w:tcPr>
            <w:tcW w:w="2265" w:type="dxa"/>
          </w:tcPr>
          <w:p w14:paraId="2C37E557" w14:textId="77777777" w:rsidR="00BE0E5E" w:rsidRDefault="00BE0E5E">
            <w:r>
              <w:t>Matin et Repas</w:t>
            </w:r>
          </w:p>
        </w:tc>
        <w:tc>
          <w:tcPr>
            <w:tcW w:w="2266" w:type="dxa"/>
          </w:tcPr>
          <w:p w14:paraId="7766060E" w14:textId="77777777" w:rsidR="00BE0E5E" w:rsidRDefault="00BE0E5E">
            <w:r>
              <w:t>Repas et après-midi</w:t>
            </w:r>
          </w:p>
        </w:tc>
        <w:tc>
          <w:tcPr>
            <w:tcW w:w="2266" w:type="dxa"/>
          </w:tcPr>
          <w:p w14:paraId="200343EB" w14:textId="77777777" w:rsidR="00BE0E5E" w:rsidRDefault="00BE0E5E">
            <w:r>
              <w:t>Journée complète</w:t>
            </w:r>
          </w:p>
        </w:tc>
      </w:tr>
      <w:tr w:rsidR="00BE0E5E" w14:paraId="65A9DD68" w14:textId="77777777" w:rsidTr="00BE0E5E">
        <w:trPr>
          <w:trHeight w:val="467"/>
        </w:trPr>
        <w:tc>
          <w:tcPr>
            <w:tcW w:w="2265" w:type="dxa"/>
          </w:tcPr>
          <w:p w14:paraId="23E44AA4" w14:textId="26A61BBA" w:rsidR="00BE0E5E" w:rsidRDefault="00BE0E5E" w:rsidP="005D0764">
            <w:r>
              <w:t xml:space="preserve">Mercredi </w:t>
            </w:r>
            <w:r w:rsidR="002A69F7">
              <w:t>09</w:t>
            </w:r>
            <w:r w:rsidR="005D0764">
              <w:t>/11</w:t>
            </w:r>
          </w:p>
        </w:tc>
        <w:tc>
          <w:tcPr>
            <w:tcW w:w="2265" w:type="dxa"/>
          </w:tcPr>
          <w:p w14:paraId="08102AB5" w14:textId="77777777" w:rsidR="00BE0E5E" w:rsidRDefault="00BE0E5E"/>
        </w:tc>
        <w:tc>
          <w:tcPr>
            <w:tcW w:w="2266" w:type="dxa"/>
          </w:tcPr>
          <w:p w14:paraId="6F430CE9" w14:textId="77777777" w:rsidR="00BE0E5E" w:rsidRDefault="00BE0E5E"/>
        </w:tc>
        <w:tc>
          <w:tcPr>
            <w:tcW w:w="2266" w:type="dxa"/>
          </w:tcPr>
          <w:p w14:paraId="7A533875" w14:textId="77777777" w:rsidR="00BE0E5E" w:rsidRDefault="00BE0E5E"/>
        </w:tc>
      </w:tr>
      <w:tr w:rsidR="00BE0E5E" w14:paraId="01B94010" w14:textId="77777777" w:rsidTr="00BE0E5E">
        <w:trPr>
          <w:trHeight w:val="314"/>
        </w:trPr>
        <w:tc>
          <w:tcPr>
            <w:tcW w:w="2265" w:type="dxa"/>
          </w:tcPr>
          <w:p w14:paraId="409FD731" w14:textId="23B18D3B" w:rsidR="00BE0E5E" w:rsidRDefault="00BE0E5E" w:rsidP="005D0764">
            <w:r>
              <w:t xml:space="preserve">Mercredi </w:t>
            </w:r>
            <w:r w:rsidR="002A69F7">
              <w:t>16</w:t>
            </w:r>
            <w:r w:rsidR="005D0764">
              <w:t>/11</w:t>
            </w:r>
          </w:p>
        </w:tc>
        <w:tc>
          <w:tcPr>
            <w:tcW w:w="2265" w:type="dxa"/>
          </w:tcPr>
          <w:p w14:paraId="4F0F48AB" w14:textId="77777777" w:rsidR="00BE0E5E" w:rsidRDefault="00BE0E5E"/>
        </w:tc>
        <w:tc>
          <w:tcPr>
            <w:tcW w:w="2266" w:type="dxa"/>
          </w:tcPr>
          <w:p w14:paraId="1863A81B" w14:textId="77777777" w:rsidR="00BE0E5E" w:rsidRDefault="00BE0E5E"/>
        </w:tc>
        <w:tc>
          <w:tcPr>
            <w:tcW w:w="2266" w:type="dxa"/>
          </w:tcPr>
          <w:p w14:paraId="4234E16F" w14:textId="77777777" w:rsidR="00BE0E5E" w:rsidRDefault="00BE0E5E"/>
        </w:tc>
      </w:tr>
      <w:tr w:rsidR="00BE0E5E" w14:paraId="438DC0B7" w14:textId="77777777" w:rsidTr="00BE0E5E">
        <w:trPr>
          <w:trHeight w:val="396"/>
        </w:trPr>
        <w:tc>
          <w:tcPr>
            <w:tcW w:w="2265" w:type="dxa"/>
          </w:tcPr>
          <w:p w14:paraId="3ADB4608" w14:textId="73670EA8" w:rsidR="00BE0E5E" w:rsidRDefault="00BE0E5E" w:rsidP="005D0764">
            <w:r>
              <w:t xml:space="preserve">Mercredi </w:t>
            </w:r>
            <w:r w:rsidR="005D0764">
              <w:t>2</w:t>
            </w:r>
            <w:r w:rsidR="002A69F7">
              <w:t>3</w:t>
            </w:r>
            <w:r w:rsidR="005D0764">
              <w:t>/11</w:t>
            </w:r>
          </w:p>
        </w:tc>
        <w:tc>
          <w:tcPr>
            <w:tcW w:w="2265" w:type="dxa"/>
          </w:tcPr>
          <w:p w14:paraId="091A7ECC" w14:textId="77777777" w:rsidR="00BE0E5E" w:rsidRDefault="00BE0E5E"/>
        </w:tc>
        <w:tc>
          <w:tcPr>
            <w:tcW w:w="2266" w:type="dxa"/>
          </w:tcPr>
          <w:p w14:paraId="587F1314" w14:textId="77777777" w:rsidR="00BE0E5E" w:rsidRDefault="00BE0E5E"/>
        </w:tc>
        <w:tc>
          <w:tcPr>
            <w:tcW w:w="2266" w:type="dxa"/>
          </w:tcPr>
          <w:p w14:paraId="1E0BBE3C" w14:textId="77777777" w:rsidR="00BE0E5E" w:rsidRDefault="00BE0E5E"/>
        </w:tc>
      </w:tr>
      <w:tr w:rsidR="002A69F7" w14:paraId="63E6810C" w14:textId="77777777" w:rsidTr="00BE0E5E">
        <w:trPr>
          <w:trHeight w:val="396"/>
        </w:trPr>
        <w:tc>
          <w:tcPr>
            <w:tcW w:w="2265" w:type="dxa"/>
          </w:tcPr>
          <w:p w14:paraId="44F154F1" w14:textId="2AB2FFA1" w:rsidR="002A69F7" w:rsidRDefault="002A69F7" w:rsidP="005D0764">
            <w:r>
              <w:t>Mercredi 30/11</w:t>
            </w:r>
          </w:p>
        </w:tc>
        <w:tc>
          <w:tcPr>
            <w:tcW w:w="2265" w:type="dxa"/>
          </w:tcPr>
          <w:p w14:paraId="79547A30" w14:textId="77777777" w:rsidR="002A69F7" w:rsidRDefault="002A69F7"/>
        </w:tc>
        <w:tc>
          <w:tcPr>
            <w:tcW w:w="2266" w:type="dxa"/>
          </w:tcPr>
          <w:p w14:paraId="38E07F12" w14:textId="77777777" w:rsidR="002A69F7" w:rsidRDefault="002A69F7"/>
        </w:tc>
        <w:tc>
          <w:tcPr>
            <w:tcW w:w="2266" w:type="dxa"/>
          </w:tcPr>
          <w:p w14:paraId="1777A44B" w14:textId="77777777" w:rsidR="002A69F7" w:rsidRDefault="002A69F7"/>
        </w:tc>
      </w:tr>
    </w:tbl>
    <w:p w14:paraId="3026F9CF" w14:textId="77777777" w:rsidR="00BE0E5E" w:rsidRPr="00BE0E5E" w:rsidRDefault="00BE0E5E">
      <w:pPr>
        <w:rPr>
          <w:b/>
          <w:sz w:val="28"/>
          <w:szCs w:val="28"/>
        </w:rPr>
      </w:pPr>
      <w:r w:rsidRPr="00BE0E5E">
        <w:rPr>
          <w:b/>
          <w:sz w:val="28"/>
          <w:szCs w:val="28"/>
        </w:rPr>
        <w:t xml:space="preserve"> </w:t>
      </w:r>
    </w:p>
    <w:p w14:paraId="624A3F0E" w14:textId="77777777" w:rsidR="00BE0E5E" w:rsidRPr="00BE0E5E" w:rsidRDefault="00BE0E5E">
      <w:pPr>
        <w:rPr>
          <w:b/>
          <w:sz w:val="28"/>
          <w:szCs w:val="28"/>
        </w:rPr>
      </w:pPr>
      <w:r w:rsidRPr="00BE0E5E">
        <w:rPr>
          <w:b/>
          <w:sz w:val="28"/>
          <w:szCs w:val="28"/>
        </w:rPr>
        <w:t>Décembre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0E5E" w14:paraId="6AD5EC88" w14:textId="77777777" w:rsidTr="00BE0E5E">
        <w:tc>
          <w:tcPr>
            <w:tcW w:w="2265" w:type="dxa"/>
          </w:tcPr>
          <w:p w14:paraId="5561F984" w14:textId="77777777" w:rsidR="00BE0E5E" w:rsidRDefault="00BE0E5E"/>
        </w:tc>
        <w:tc>
          <w:tcPr>
            <w:tcW w:w="2265" w:type="dxa"/>
          </w:tcPr>
          <w:p w14:paraId="2AAE1957" w14:textId="77777777" w:rsidR="00BE0E5E" w:rsidRDefault="00BE0E5E">
            <w:r>
              <w:t>Matin et repas</w:t>
            </w:r>
          </w:p>
        </w:tc>
        <w:tc>
          <w:tcPr>
            <w:tcW w:w="2266" w:type="dxa"/>
          </w:tcPr>
          <w:p w14:paraId="740EF705" w14:textId="77777777" w:rsidR="00BE0E5E" w:rsidRDefault="00BE0E5E">
            <w:r>
              <w:t>Repas et après-midi</w:t>
            </w:r>
          </w:p>
        </w:tc>
        <w:tc>
          <w:tcPr>
            <w:tcW w:w="2266" w:type="dxa"/>
          </w:tcPr>
          <w:p w14:paraId="7D27618A" w14:textId="77777777" w:rsidR="00BE0E5E" w:rsidRDefault="00BE0E5E">
            <w:r>
              <w:t>Journée complète</w:t>
            </w:r>
          </w:p>
        </w:tc>
      </w:tr>
      <w:tr w:rsidR="00BE0E5E" w14:paraId="38FF51B3" w14:textId="77777777" w:rsidTr="00BE0E5E">
        <w:trPr>
          <w:trHeight w:val="378"/>
        </w:trPr>
        <w:tc>
          <w:tcPr>
            <w:tcW w:w="2265" w:type="dxa"/>
          </w:tcPr>
          <w:p w14:paraId="2BE011EC" w14:textId="6282B069" w:rsidR="00BE0E5E" w:rsidRDefault="00BE0E5E" w:rsidP="005D0764">
            <w:r>
              <w:t xml:space="preserve">Mercredi </w:t>
            </w:r>
            <w:r w:rsidR="005D0764">
              <w:t>0</w:t>
            </w:r>
            <w:r w:rsidR="002A69F7">
              <w:t>7</w:t>
            </w:r>
            <w:r w:rsidR="005D0764">
              <w:t>/12</w:t>
            </w:r>
          </w:p>
        </w:tc>
        <w:tc>
          <w:tcPr>
            <w:tcW w:w="2265" w:type="dxa"/>
          </w:tcPr>
          <w:p w14:paraId="4E1C4F98" w14:textId="77777777" w:rsidR="00BE0E5E" w:rsidRDefault="00BE0E5E"/>
        </w:tc>
        <w:tc>
          <w:tcPr>
            <w:tcW w:w="2266" w:type="dxa"/>
          </w:tcPr>
          <w:p w14:paraId="2F265149" w14:textId="77777777" w:rsidR="00BE0E5E" w:rsidRDefault="00BE0E5E"/>
        </w:tc>
        <w:tc>
          <w:tcPr>
            <w:tcW w:w="2266" w:type="dxa"/>
          </w:tcPr>
          <w:p w14:paraId="6C0939E7" w14:textId="77777777" w:rsidR="00BE0E5E" w:rsidRDefault="00BE0E5E"/>
        </w:tc>
      </w:tr>
      <w:tr w:rsidR="00BE0E5E" w14:paraId="2141B57C" w14:textId="77777777" w:rsidTr="00BE0E5E">
        <w:trPr>
          <w:trHeight w:val="284"/>
        </w:trPr>
        <w:tc>
          <w:tcPr>
            <w:tcW w:w="2265" w:type="dxa"/>
          </w:tcPr>
          <w:p w14:paraId="35EE0064" w14:textId="6795DD35" w:rsidR="00BE0E5E" w:rsidRDefault="00BE0E5E" w:rsidP="005D0764">
            <w:r>
              <w:t xml:space="preserve">Mercredi </w:t>
            </w:r>
            <w:r w:rsidR="002A69F7">
              <w:t>14</w:t>
            </w:r>
            <w:r w:rsidR="005D0764">
              <w:t>/12</w:t>
            </w:r>
          </w:p>
        </w:tc>
        <w:tc>
          <w:tcPr>
            <w:tcW w:w="2265" w:type="dxa"/>
          </w:tcPr>
          <w:p w14:paraId="0691D74B" w14:textId="77777777" w:rsidR="00BE0E5E" w:rsidRDefault="00BE0E5E"/>
        </w:tc>
        <w:tc>
          <w:tcPr>
            <w:tcW w:w="2266" w:type="dxa"/>
          </w:tcPr>
          <w:p w14:paraId="23FD1F5B" w14:textId="77777777" w:rsidR="00BE0E5E" w:rsidRDefault="00BE0E5E"/>
        </w:tc>
        <w:tc>
          <w:tcPr>
            <w:tcW w:w="2266" w:type="dxa"/>
          </w:tcPr>
          <w:p w14:paraId="40A8A7FF" w14:textId="77777777" w:rsidR="00BE0E5E" w:rsidRDefault="00BE0E5E"/>
        </w:tc>
      </w:tr>
    </w:tbl>
    <w:p w14:paraId="7EC3BB01" w14:textId="6C44964B" w:rsidR="00BE0E5E" w:rsidRDefault="00BE0E5E"/>
    <w:p w14:paraId="1E46BB9A" w14:textId="77777777" w:rsidR="00A9290C" w:rsidRPr="00BE0E5E" w:rsidRDefault="00A9290C"/>
    <w:sectPr w:rsidR="00A9290C" w:rsidRPr="00BE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90"/>
    <w:rsid w:val="001E4A27"/>
    <w:rsid w:val="002A69F7"/>
    <w:rsid w:val="005D0764"/>
    <w:rsid w:val="0071560F"/>
    <w:rsid w:val="00A55390"/>
    <w:rsid w:val="00A84DEB"/>
    <w:rsid w:val="00A9290C"/>
    <w:rsid w:val="00B2430E"/>
    <w:rsid w:val="00BE0E5E"/>
    <w:rsid w:val="00C23E6E"/>
    <w:rsid w:val="00D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4432"/>
  <w15:chartTrackingRefBased/>
  <w15:docId w15:val="{67FB687C-A226-44E0-92AA-E050C76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les enfants VAL COTTEY</cp:lastModifiedBy>
  <cp:revision>4</cp:revision>
  <cp:lastPrinted>2022-04-20T13:52:00Z</cp:lastPrinted>
  <dcterms:created xsi:type="dcterms:W3CDTF">2022-04-20T13:52:00Z</dcterms:created>
  <dcterms:modified xsi:type="dcterms:W3CDTF">2022-04-20T13:59:00Z</dcterms:modified>
</cp:coreProperties>
</file>